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4FAD" w14:textId="77777777" w:rsidR="001E4F27" w:rsidRDefault="001E4F27">
      <w:pPr>
        <w:rPr>
          <w:rFonts w:hint="eastAsia"/>
        </w:rPr>
      </w:pPr>
      <w:r>
        <w:rPr>
          <w:rFonts w:hint="eastAsia"/>
        </w:rPr>
        <w:t>横折弯钩的拼音怎么拼</w:t>
      </w:r>
    </w:p>
    <w:p w14:paraId="00D946B0" w14:textId="77777777" w:rsidR="001E4F27" w:rsidRDefault="001E4F27">
      <w:pPr>
        <w:rPr>
          <w:rFonts w:hint="eastAsia"/>
        </w:rPr>
      </w:pPr>
      <w:r>
        <w:rPr>
          <w:rFonts w:hint="eastAsia"/>
        </w:rPr>
        <w:t>在汉语拼音系统中，横折弯钩并不是一个独立的拼音字母或声调符号，而是汉字书写中的笔画之一。然而，当涉及到拼音输入法时，人们有时会询问“横折弯钩的拼音怎么拼”，这实际上是指如何使用拼音输入法来打出带有这种笔画的汉字。</w:t>
      </w:r>
    </w:p>
    <w:p w14:paraId="104A297F" w14:textId="77777777" w:rsidR="001E4F27" w:rsidRDefault="001E4F27">
      <w:pPr>
        <w:rPr>
          <w:rFonts w:hint="eastAsia"/>
        </w:rPr>
      </w:pPr>
    </w:p>
    <w:p w14:paraId="4FB3E8B3" w14:textId="77777777" w:rsidR="001E4F27" w:rsidRDefault="001E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790E3" w14:textId="77777777" w:rsidR="001E4F27" w:rsidRDefault="001E4F27">
      <w:pPr>
        <w:rPr>
          <w:rFonts w:hint="eastAsia"/>
        </w:rPr>
      </w:pPr>
      <w:r>
        <w:rPr>
          <w:rFonts w:hint="eastAsia"/>
        </w:rPr>
        <w:t>什么是横折弯钩？</w:t>
      </w:r>
    </w:p>
    <w:p w14:paraId="27DF35E9" w14:textId="77777777" w:rsidR="001E4F27" w:rsidRDefault="001E4F27">
      <w:pPr>
        <w:rPr>
          <w:rFonts w:hint="eastAsia"/>
        </w:rPr>
      </w:pPr>
      <w:r>
        <w:rPr>
          <w:rFonts w:hint="eastAsia"/>
        </w:rPr>
        <w:t>横折弯钩是构成汉字的基本笔画之一。它由一个水平线段开始，接着是一个垂直向下转折，然后是向外弯曲的弧线，并以一个小钩结束。这个笔画在很多汉字中都可以看到，例如“心”字底下的部分就包含了一个横折弯钩。了解这些基本笔画对于学习汉字书写是非常重要的，但对于拼音输入来说，则不是直接相关的。</w:t>
      </w:r>
    </w:p>
    <w:p w14:paraId="31728B94" w14:textId="77777777" w:rsidR="001E4F27" w:rsidRDefault="001E4F27">
      <w:pPr>
        <w:rPr>
          <w:rFonts w:hint="eastAsia"/>
        </w:rPr>
      </w:pPr>
    </w:p>
    <w:p w14:paraId="42D495B6" w14:textId="77777777" w:rsidR="001E4F27" w:rsidRDefault="001E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54B53" w14:textId="77777777" w:rsidR="001E4F27" w:rsidRDefault="001E4F27">
      <w:pPr>
        <w:rPr>
          <w:rFonts w:hint="eastAsia"/>
        </w:rPr>
      </w:pPr>
      <w:r>
        <w:rPr>
          <w:rFonts w:hint="eastAsia"/>
        </w:rPr>
        <w:t>拼音与汉字输入的关系</w:t>
      </w:r>
    </w:p>
    <w:p w14:paraId="2E0AE649" w14:textId="77777777" w:rsidR="001E4F27" w:rsidRDefault="001E4F27">
      <w:pPr>
        <w:rPr>
          <w:rFonts w:hint="eastAsia"/>
        </w:rPr>
      </w:pPr>
      <w:r>
        <w:rPr>
          <w:rFonts w:hint="eastAsia"/>
        </w:rPr>
        <w:t>拼音是一种用来表示汉字读音的系统，它并不直接涉及汉字的具体笔画。当我们使用拼音输入法打字时，我们实际上是根据汉字的发音来输入对应的拼音字母组合。对于电脑或手机等设备而言，用户只需要输入正确的拼音（包括声母、韵母和声调），然后从候选列表中选择所需的汉字即可。因此，“横折弯钩”的概念在这里并不适用，因为它是关于汉字形状而非发音的信息。</w:t>
      </w:r>
    </w:p>
    <w:p w14:paraId="454BA7C9" w14:textId="77777777" w:rsidR="001E4F27" w:rsidRDefault="001E4F27">
      <w:pPr>
        <w:rPr>
          <w:rFonts w:hint="eastAsia"/>
        </w:rPr>
      </w:pPr>
    </w:p>
    <w:p w14:paraId="375374B2" w14:textId="77777777" w:rsidR="001E4F27" w:rsidRDefault="001E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5388D" w14:textId="77777777" w:rsidR="001E4F27" w:rsidRDefault="001E4F27">
      <w:pPr>
        <w:rPr>
          <w:rFonts w:hint="eastAsia"/>
        </w:rPr>
      </w:pPr>
      <w:r>
        <w:rPr>
          <w:rFonts w:hint="eastAsia"/>
        </w:rPr>
        <w:t>特殊字符和笔画输入</w:t>
      </w:r>
    </w:p>
    <w:p w14:paraId="0F40C4EF" w14:textId="77777777" w:rsidR="001E4F27" w:rsidRDefault="001E4F27">
      <w:pPr>
        <w:rPr>
          <w:rFonts w:hint="eastAsia"/>
        </w:rPr>
      </w:pPr>
      <w:r>
        <w:rPr>
          <w:rFonts w:hint="eastAsia"/>
        </w:rPr>
        <w:t>虽然拼音输入法主要用于通过声音来确定汉字，但某些输入法也提供了基于笔画或者部首的方式来查找和输入汉字。这种方式特别适用于那些不太清楚某个字确切发音的情况。在这种情况下，如果想要找到含有“横折弯钩”的汉字，可以尝试使用支持笔画输入的方法。不过需要注意的是，这种方法通常比标准拼音输入更复杂一些，需要用户对汉字结构有较好的理解。</w:t>
      </w:r>
    </w:p>
    <w:p w14:paraId="373CE3DE" w14:textId="77777777" w:rsidR="001E4F27" w:rsidRDefault="001E4F27">
      <w:pPr>
        <w:rPr>
          <w:rFonts w:hint="eastAsia"/>
        </w:rPr>
      </w:pPr>
    </w:p>
    <w:p w14:paraId="020D35D8" w14:textId="77777777" w:rsidR="001E4F27" w:rsidRDefault="001E4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402E1" w14:textId="77777777" w:rsidR="001E4F27" w:rsidRDefault="001E4F27">
      <w:pPr>
        <w:rPr>
          <w:rFonts w:hint="eastAsia"/>
        </w:rPr>
      </w:pPr>
      <w:r>
        <w:rPr>
          <w:rFonts w:hint="eastAsia"/>
        </w:rPr>
        <w:t>最后的总结</w:t>
      </w:r>
    </w:p>
    <w:p w14:paraId="76AA249E" w14:textId="77777777" w:rsidR="001E4F27" w:rsidRDefault="001E4F27">
      <w:pPr>
        <w:rPr>
          <w:rFonts w:hint="eastAsia"/>
        </w:rPr>
      </w:pPr>
      <w:r>
        <w:rPr>
          <w:rFonts w:hint="eastAsia"/>
        </w:rPr>
        <w:t>“横折弯钩的拼音怎么拼”这个问题实际上混淆了两个不同的概念：一个是汉字书写的笔</w:t>
      </w:r>
      <w:r>
        <w:rPr>
          <w:rFonts w:hint="eastAsia"/>
        </w:rPr>
        <w:lastRenderedPageBreak/>
        <w:t>画，另一个是用于表示汉字发音的拼音系统。如果您想用拼音输入法打出特定的汉字，只需按照该字的标准普通话发音正确地输入拼音；而如果您对某个汉字的笔画感兴趣，则可以通过查阅字典或利用支持笔画输入功能的软件来进行探索。无论如何，掌握好这两种技能都能帮助您更加高效准确地进行中文交流。</w:t>
      </w:r>
    </w:p>
    <w:p w14:paraId="09D9AA87" w14:textId="77777777" w:rsidR="001E4F27" w:rsidRDefault="001E4F27">
      <w:pPr>
        <w:rPr>
          <w:rFonts w:hint="eastAsia"/>
        </w:rPr>
      </w:pPr>
    </w:p>
    <w:p w14:paraId="1F4F1EEB" w14:textId="77777777" w:rsidR="001E4F27" w:rsidRDefault="001E4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A9CD2" w14:textId="7E6FBA68" w:rsidR="005933B8" w:rsidRDefault="005933B8"/>
    <w:sectPr w:rsidR="0059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B8"/>
    <w:rsid w:val="001E4F27"/>
    <w:rsid w:val="002D2887"/>
    <w:rsid w:val="005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B944F-7191-4316-A125-E6526020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