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45D3" w14:textId="77777777" w:rsidR="0066325A" w:rsidRDefault="0066325A">
      <w:pPr>
        <w:rPr>
          <w:rFonts w:hint="eastAsia"/>
        </w:rPr>
      </w:pPr>
    </w:p>
    <w:p w14:paraId="64510DB6" w14:textId="77777777" w:rsidR="0066325A" w:rsidRDefault="0066325A">
      <w:pPr>
        <w:rPr>
          <w:rFonts w:hint="eastAsia"/>
        </w:rPr>
      </w:pPr>
      <w:r>
        <w:rPr>
          <w:rFonts w:hint="eastAsia"/>
        </w:rPr>
        <w:t>横平竖直的拼音</w:t>
      </w:r>
    </w:p>
    <w:p w14:paraId="3B083BC3" w14:textId="77777777" w:rsidR="0066325A" w:rsidRDefault="0066325A">
      <w:pPr>
        <w:rPr>
          <w:rFonts w:hint="eastAsia"/>
        </w:rPr>
      </w:pPr>
      <w:r>
        <w:rPr>
          <w:rFonts w:hint="eastAsia"/>
        </w:rPr>
        <w:t>横平竖直，这个词语在汉字书写中有着举足轻重的地位。它所传达的理念不仅仅局限于书法艺术，更渗透到了我们日常生活的方方面面。从字面上理解，“横平竖直”的拼音是“héng píng shù zhí”。这四个字简单直接地描述了线条的方向与状态，同时也寓意着一种秩序和规范。</w:t>
      </w:r>
    </w:p>
    <w:p w14:paraId="2996C818" w14:textId="77777777" w:rsidR="0066325A" w:rsidRDefault="0066325A">
      <w:pPr>
        <w:rPr>
          <w:rFonts w:hint="eastAsia"/>
        </w:rPr>
      </w:pPr>
    </w:p>
    <w:p w14:paraId="0D27AA45" w14:textId="77777777" w:rsidR="0066325A" w:rsidRDefault="0066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3F95" w14:textId="77777777" w:rsidR="0066325A" w:rsidRDefault="0066325A">
      <w:pPr>
        <w:rPr>
          <w:rFonts w:hint="eastAsia"/>
        </w:rPr>
      </w:pPr>
      <w:r>
        <w:rPr>
          <w:rFonts w:hint="eastAsia"/>
        </w:rPr>
        <w:t>书法中的横平竖直</w:t>
      </w:r>
    </w:p>
    <w:p w14:paraId="01630C90" w14:textId="77777777" w:rsidR="0066325A" w:rsidRDefault="0066325A">
      <w:pPr>
        <w:rPr>
          <w:rFonts w:hint="eastAsia"/>
        </w:rPr>
      </w:pPr>
      <w:r>
        <w:rPr>
          <w:rFonts w:hint="eastAsia"/>
        </w:rPr>
        <w:t>在书法艺术中，“横平竖直”是基本笔画的重要组成部分。无论是篆书、隶书还是楷书，这些基本元素构成了每一个汉字的基础。书法家们通过不断地练习和探索，试图在这简单的线条之中找到属于自己的风格和表达方式。横平竖直不仅是对汉字形态的要求，更是对书写者心境的一种考验。</w:t>
      </w:r>
    </w:p>
    <w:p w14:paraId="3730F4E9" w14:textId="77777777" w:rsidR="0066325A" w:rsidRDefault="0066325A">
      <w:pPr>
        <w:rPr>
          <w:rFonts w:hint="eastAsia"/>
        </w:rPr>
      </w:pPr>
    </w:p>
    <w:p w14:paraId="18087004" w14:textId="77777777" w:rsidR="0066325A" w:rsidRDefault="0066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03FF" w14:textId="77777777" w:rsidR="0066325A" w:rsidRDefault="0066325A">
      <w:pPr>
        <w:rPr>
          <w:rFonts w:hint="eastAsia"/>
        </w:rPr>
      </w:pPr>
      <w:r>
        <w:rPr>
          <w:rFonts w:hint="eastAsia"/>
        </w:rPr>
        <w:t>生活中的横平竖直</w:t>
      </w:r>
    </w:p>
    <w:p w14:paraId="3F3122BD" w14:textId="77777777" w:rsidR="0066325A" w:rsidRDefault="0066325A">
      <w:pPr>
        <w:rPr>
          <w:rFonts w:hint="eastAsia"/>
        </w:rPr>
      </w:pPr>
      <w:r>
        <w:rPr>
          <w:rFonts w:hint="eastAsia"/>
        </w:rPr>
        <w:t>跳出书法的范畴，“横平竖直”也可以被看作是一种生活方式或态度。在这个快节奏的时代里，人们往往追求效率和结果，而忽略了过程中的细节和美感。“横平竖直”提醒我们要注重基础，重视每一个小步骤，在平凡中寻找不凡。无论是在工作中保持条理清晰，还是在生活中讲究整洁有序，这些都是“横平竖直”理念的具体体现。</w:t>
      </w:r>
    </w:p>
    <w:p w14:paraId="558A4258" w14:textId="77777777" w:rsidR="0066325A" w:rsidRDefault="0066325A">
      <w:pPr>
        <w:rPr>
          <w:rFonts w:hint="eastAsia"/>
        </w:rPr>
      </w:pPr>
    </w:p>
    <w:p w14:paraId="4F88FC78" w14:textId="77777777" w:rsidR="0066325A" w:rsidRDefault="0066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B41A" w14:textId="77777777" w:rsidR="0066325A" w:rsidRDefault="0066325A">
      <w:pPr>
        <w:rPr>
          <w:rFonts w:hint="eastAsia"/>
        </w:rPr>
      </w:pPr>
      <w:r>
        <w:rPr>
          <w:rFonts w:hint="eastAsia"/>
        </w:rPr>
        <w:t>教育中的应用</w:t>
      </w:r>
    </w:p>
    <w:p w14:paraId="5D8D5276" w14:textId="77777777" w:rsidR="0066325A" w:rsidRDefault="0066325A">
      <w:pPr>
        <w:rPr>
          <w:rFonts w:hint="eastAsia"/>
        </w:rPr>
      </w:pPr>
      <w:r>
        <w:rPr>
          <w:rFonts w:hint="eastAsia"/>
        </w:rPr>
        <w:t>在学校教育中，教师常常教导学生要遵循“横平竖直”的原则来写字，以此培养学生的耐心和细心。这一做法不仅有助于提高学生的书写水平，还能间接影响到他们的学习习惯和个人修养。通过反复练习，学生们能够更好地理解和掌握汉字的结构美，同时也能从中体会到传统文化的魅力所在。</w:t>
      </w:r>
    </w:p>
    <w:p w14:paraId="77F9B860" w14:textId="77777777" w:rsidR="0066325A" w:rsidRDefault="0066325A">
      <w:pPr>
        <w:rPr>
          <w:rFonts w:hint="eastAsia"/>
        </w:rPr>
      </w:pPr>
    </w:p>
    <w:p w14:paraId="5BE92815" w14:textId="77777777" w:rsidR="0066325A" w:rsidRDefault="0066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4637" w14:textId="77777777" w:rsidR="0066325A" w:rsidRDefault="0066325A">
      <w:pPr>
        <w:rPr>
          <w:rFonts w:hint="eastAsia"/>
        </w:rPr>
      </w:pPr>
      <w:r>
        <w:rPr>
          <w:rFonts w:hint="eastAsia"/>
        </w:rPr>
        <w:t>现代设计中的启示</w:t>
      </w:r>
    </w:p>
    <w:p w14:paraId="61C9DF6A" w14:textId="77777777" w:rsidR="0066325A" w:rsidRDefault="0066325A">
      <w:pPr>
        <w:rPr>
          <w:rFonts w:hint="eastAsia"/>
        </w:rPr>
      </w:pPr>
      <w:r>
        <w:rPr>
          <w:rFonts w:hint="eastAsia"/>
        </w:rPr>
        <w:t>在当代的设计领域，“横平竖直”的理念同样得到了广泛的应用。从建筑到平面设计，简洁明了的线条成为了一种流行趋势。设计师们利用这种最基础的几何形状，创造出既具有视觉冲击力又不失优雅的作品。可以说，“横平竖直”已经超越了语言文字的界限，成为了一种跨越文化的美学符号。</w:t>
      </w:r>
    </w:p>
    <w:p w14:paraId="6B3683C2" w14:textId="77777777" w:rsidR="0066325A" w:rsidRDefault="0066325A">
      <w:pPr>
        <w:rPr>
          <w:rFonts w:hint="eastAsia"/>
        </w:rPr>
      </w:pPr>
    </w:p>
    <w:p w14:paraId="61770BC4" w14:textId="77777777" w:rsidR="0066325A" w:rsidRDefault="0066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830D" w14:textId="77777777" w:rsidR="0066325A" w:rsidRDefault="0066325A">
      <w:pPr>
        <w:rPr>
          <w:rFonts w:hint="eastAsia"/>
        </w:rPr>
      </w:pPr>
      <w:r>
        <w:rPr>
          <w:rFonts w:hint="eastAsia"/>
        </w:rPr>
        <w:t>最后的总结</w:t>
      </w:r>
    </w:p>
    <w:p w14:paraId="09ABBAFC" w14:textId="77777777" w:rsidR="0066325A" w:rsidRDefault="0066325A">
      <w:pPr>
        <w:rPr>
          <w:rFonts w:hint="eastAsia"/>
        </w:rPr>
      </w:pPr>
      <w:r>
        <w:rPr>
          <w:rFonts w:hint="eastAsia"/>
        </w:rPr>
        <w:t>“横平竖直”的拼音虽然只有短短几个音节，但它背后蕴含的文化价值和艺术魅力却是无穷无尽的。无论是作为书法的基本要求，还是作为一种生活哲学，“横平竖直”都在不断激励着我们去追求更加美好的事物。希望每个人都能从中学到一些东西，并将其运用到实际生活中去。</w:t>
      </w:r>
    </w:p>
    <w:p w14:paraId="2222669C" w14:textId="77777777" w:rsidR="0066325A" w:rsidRDefault="0066325A">
      <w:pPr>
        <w:rPr>
          <w:rFonts w:hint="eastAsia"/>
        </w:rPr>
      </w:pPr>
    </w:p>
    <w:p w14:paraId="2166FB98" w14:textId="77777777" w:rsidR="0066325A" w:rsidRDefault="0066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AB78" w14:textId="77777777" w:rsidR="0066325A" w:rsidRDefault="00663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FAC05" w14:textId="06CECA11" w:rsidR="007A1BE4" w:rsidRDefault="007A1BE4"/>
    <w:sectPr w:rsidR="007A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E4"/>
    <w:rsid w:val="002D2887"/>
    <w:rsid w:val="0066325A"/>
    <w:rsid w:val="007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09BB-1F97-4175-ABD1-BAAB0D3D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