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A541" w14:textId="77777777" w:rsidR="00447336" w:rsidRDefault="00447336">
      <w:pPr>
        <w:rPr>
          <w:rFonts w:hint="eastAsia"/>
        </w:rPr>
      </w:pPr>
    </w:p>
    <w:p w14:paraId="04A77166" w14:textId="77777777" w:rsidR="00447336" w:rsidRDefault="00447336">
      <w:pPr>
        <w:rPr>
          <w:rFonts w:hint="eastAsia"/>
        </w:rPr>
      </w:pPr>
      <w:r>
        <w:rPr>
          <w:rFonts w:hint="eastAsia"/>
        </w:rPr>
        <w:t>槽的拼音和组词组</w:t>
      </w:r>
    </w:p>
    <w:p w14:paraId="2F34081E" w14:textId="77777777" w:rsidR="00447336" w:rsidRDefault="00447336">
      <w:pPr>
        <w:rPr>
          <w:rFonts w:hint="eastAsia"/>
        </w:rPr>
      </w:pPr>
      <w:r>
        <w:rPr>
          <w:rFonts w:hint="eastAsia"/>
        </w:rPr>
        <w:t>槽，这个字在汉语中具有多种含义，根据不同的上下文环境，可以指代各种形状的凹陷结构。其拼音为“cáo”。从古代到现代，“槽”这个词的应用范围不断扩大，既包括日常生活中的物品如水槽、饲料槽等，也延伸到了工业领域和技术术语中。</w:t>
      </w:r>
    </w:p>
    <w:p w14:paraId="714ED21C" w14:textId="77777777" w:rsidR="00447336" w:rsidRDefault="00447336">
      <w:pPr>
        <w:rPr>
          <w:rFonts w:hint="eastAsia"/>
        </w:rPr>
      </w:pPr>
    </w:p>
    <w:p w14:paraId="53CA3F96" w14:textId="77777777" w:rsidR="00447336" w:rsidRDefault="00447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74DC" w14:textId="77777777" w:rsidR="00447336" w:rsidRDefault="00447336">
      <w:pPr>
        <w:rPr>
          <w:rFonts w:hint="eastAsia"/>
        </w:rPr>
      </w:pPr>
      <w:r>
        <w:rPr>
          <w:rFonts w:hint="eastAsia"/>
        </w:rPr>
        <w:t>槽的基本释义与使用场景</w:t>
      </w:r>
    </w:p>
    <w:p w14:paraId="3B414922" w14:textId="77777777" w:rsidR="00447336" w:rsidRDefault="00447336">
      <w:pPr>
        <w:rPr>
          <w:rFonts w:hint="eastAsia"/>
        </w:rPr>
      </w:pPr>
      <w:r>
        <w:rPr>
          <w:rFonts w:hint="eastAsia"/>
        </w:rPr>
        <w:t>我们来了解槽的基础释义。槽，指的是物体表面上的一种长形凹陷，可用于盛放液体或固体物质。比如，在厨房中常见的水槽，就是用于清洗餐具和食物的地方。农业领域里的饲料槽，是饲养动物时用来放置饲料的器具。这些实际应用的例子展示了“槽”在日常生活中的重要性。</w:t>
      </w:r>
    </w:p>
    <w:p w14:paraId="48F49842" w14:textId="77777777" w:rsidR="00447336" w:rsidRDefault="00447336">
      <w:pPr>
        <w:rPr>
          <w:rFonts w:hint="eastAsia"/>
        </w:rPr>
      </w:pPr>
    </w:p>
    <w:p w14:paraId="192FE889" w14:textId="77777777" w:rsidR="00447336" w:rsidRDefault="00447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54CAF" w14:textId="77777777" w:rsidR="00447336" w:rsidRDefault="00447336">
      <w:pPr>
        <w:rPr>
          <w:rFonts w:hint="eastAsia"/>
        </w:rPr>
      </w:pPr>
      <w:r>
        <w:rPr>
          <w:rFonts w:hint="eastAsia"/>
        </w:rPr>
        <w:t>槽的扩展意义与技术应用</w:t>
      </w:r>
    </w:p>
    <w:p w14:paraId="6BEEBA30" w14:textId="77777777" w:rsidR="00447336" w:rsidRDefault="00447336">
      <w:pPr>
        <w:rPr>
          <w:rFonts w:hint="eastAsia"/>
        </w:rPr>
      </w:pPr>
      <w:r>
        <w:rPr>
          <w:rFonts w:hint="eastAsia"/>
        </w:rPr>
        <w:t>随着科技的发展，“槽”的概念也被引入了更多专业领域。例如，在建筑学中，有一种被称为“伸缩缝”的设计，它实际上也是一种特殊的槽，用于解决建筑材料因温度变化而产生的膨胀或收缩问题。再比如，在电子工程领域，集成电路板上的插槽（slot）也是槽的一种变形，它用于固定和连接各种电子元件。</w:t>
      </w:r>
    </w:p>
    <w:p w14:paraId="333E6B04" w14:textId="77777777" w:rsidR="00447336" w:rsidRDefault="00447336">
      <w:pPr>
        <w:rPr>
          <w:rFonts w:hint="eastAsia"/>
        </w:rPr>
      </w:pPr>
    </w:p>
    <w:p w14:paraId="111F9AAD" w14:textId="77777777" w:rsidR="00447336" w:rsidRDefault="00447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B8A03" w14:textId="77777777" w:rsidR="00447336" w:rsidRDefault="00447336">
      <w:pPr>
        <w:rPr>
          <w:rFonts w:hint="eastAsia"/>
        </w:rPr>
      </w:pPr>
      <w:r>
        <w:rPr>
          <w:rFonts w:hint="eastAsia"/>
        </w:rPr>
        <w:t>槽的组词示例</w:t>
      </w:r>
    </w:p>
    <w:p w14:paraId="6963F0A0" w14:textId="77777777" w:rsidR="00447336" w:rsidRDefault="00447336">
      <w:pPr>
        <w:rPr>
          <w:rFonts w:hint="eastAsia"/>
        </w:rPr>
      </w:pPr>
      <w:r>
        <w:rPr>
          <w:rFonts w:hint="eastAsia"/>
        </w:rPr>
        <w:t>除了直接作为名词使用外，“槽”还可以与其他汉字组合形成新的词汇。比如，“槽钢”，这是一种特定形状的钢材，因其横截面呈“U”型或“C”型而得名，广泛应用于建筑和制造业；还有“内存槽”，这是计算机主板上的一个关键组件，用于插入内存条以增加计算机的运行速度和性能。</w:t>
      </w:r>
    </w:p>
    <w:p w14:paraId="073B4484" w14:textId="77777777" w:rsidR="00447336" w:rsidRDefault="00447336">
      <w:pPr>
        <w:rPr>
          <w:rFonts w:hint="eastAsia"/>
        </w:rPr>
      </w:pPr>
    </w:p>
    <w:p w14:paraId="756963CA" w14:textId="77777777" w:rsidR="00447336" w:rsidRDefault="00447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F5F7" w14:textId="77777777" w:rsidR="00447336" w:rsidRDefault="00447336">
      <w:pPr>
        <w:rPr>
          <w:rFonts w:hint="eastAsia"/>
        </w:rPr>
      </w:pPr>
      <w:r>
        <w:rPr>
          <w:rFonts w:hint="eastAsia"/>
        </w:rPr>
        <w:t>最后的总结</w:t>
      </w:r>
    </w:p>
    <w:p w14:paraId="68F4EDFA" w14:textId="77777777" w:rsidR="00447336" w:rsidRDefault="00447336">
      <w:pPr>
        <w:rPr>
          <w:rFonts w:hint="eastAsia"/>
        </w:rPr>
      </w:pPr>
      <w:r>
        <w:rPr>
          <w:rFonts w:hint="eastAsia"/>
        </w:rPr>
        <w:t>通过上述对“槽”的拼音及组词的探讨，我们可以看到，虽然“槽”这个字看起来简单，但它背后所涵盖的知识却十分丰富。无论是在日常生活中还是在专业的技术领域，“槽”都扮演着不可或缺的角色。了解这些基本知识不仅有助于提高我们的语言能力，还能增进我们对周围世界的理解。</w:t>
      </w:r>
    </w:p>
    <w:p w14:paraId="02FEBC4A" w14:textId="77777777" w:rsidR="00447336" w:rsidRDefault="00447336">
      <w:pPr>
        <w:rPr>
          <w:rFonts w:hint="eastAsia"/>
        </w:rPr>
      </w:pPr>
    </w:p>
    <w:p w14:paraId="2840E7D7" w14:textId="77777777" w:rsidR="00447336" w:rsidRDefault="00447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21313" w14:textId="77777777" w:rsidR="00447336" w:rsidRDefault="00447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70E89" w14:textId="5D0AF691" w:rsidR="009C3946" w:rsidRDefault="009C3946"/>
    <w:sectPr w:rsidR="009C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46"/>
    <w:rsid w:val="002D2887"/>
    <w:rsid w:val="00447336"/>
    <w:rsid w:val="009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7040-BC41-4B7B-A29E-1862AC7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