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74D16" w14:textId="77777777" w:rsidR="00121BF7" w:rsidRDefault="00121BF7">
      <w:pPr>
        <w:rPr>
          <w:rFonts w:hint="eastAsia"/>
        </w:rPr>
      </w:pPr>
      <w:r>
        <w:rPr>
          <w:rFonts w:hint="eastAsia"/>
        </w:rPr>
        <w:t>榜的拼音怎么写：探索汉字的声韵之美</w:t>
      </w:r>
    </w:p>
    <w:p w14:paraId="37EDB6C4" w14:textId="77777777" w:rsidR="00121BF7" w:rsidRDefault="00121BF7">
      <w:pPr>
        <w:rPr>
          <w:rFonts w:hint="eastAsia"/>
        </w:rPr>
      </w:pPr>
      <w:r>
        <w:rPr>
          <w:rFonts w:hint="eastAsia"/>
        </w:rPr>
        <w:t>在中华文化的璀璨星空中，汉字犹如一颗颗闪耀的星辰，每个字背后都蕴含着丰富的历史和文化内涵。今天我们要探讨的是“榜”这个字的拼音写法。“榜”的拼音写作“bǎng”，它属于汉语拼音系统中的一个音节，由声母“b”、韵母“ang”组成，声调为第三声，即降升调。当读到这个字时，发音要从低到高再下降，给人一种坚定而又上扬的感觉，仿佛是宣布成绩或者荣誉时那种激昂的情绪。</w:t>
      </w:r>
    </w:p>
    <w:p w14:paraId="6FA0E0E4" w14:textId="77777777" w:rsidR="00121BF7" w:rsidRDefault="00121BF7">
      <w:pPr>
        <w:rPr>
          <w:rFonts w:hint="eastAsia"/>
        </w:rPr>
      </w:pPr>
    </w:p>
    <w:p w14:paraId="05231097" w14:textId="77777777" w:rsidR="00121BF7" w:rsidRDefault="00121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D4860" w14:textId="77777777" w:rsidR="00121BF7" w:rsidRDefault="00121BF7">
      <w:pPr>
        <w:rPr>
          <w:rFonts w:hint="eastAsia"/>
        </w:rPr>
      </w:pPr>
      <w:r>
        <w:rPr>
          <w:rFonts w:hint="eastAsia"/>
        </w:rPr>
        <w:t>了解“榜”的多重含义</w:t>
      </w:r>
    </w:p>
    <w:p w14:paraId="632A4F7C" w14:textId="77777777" w:rsidR="00121BF7" w:rsidRDefault="00121BF7">
      <w:pPr>
        <w:rPr>
          <w:rFonts w:hint="eastAsia"/>
        </w:rPr>
      </w:pPr>
      <w:r>
        <w:rPr>
          <w:rFonts w:hint="eastAsia"/>
        </w:rPr>
        <w:t>“榜”作为名词，在古代指的是用木板制作的公告牌，上面写着重要的信息或命令，如科举考试的结果，因而引申为榜单、排行榜等意涵。“榜”也可以表示一种引导作用，比如“榜样”，意味着可以作为模仿或学习的对象。在不同的语境下，“榜”字所承载的意义也会随之变化，丰富了语言表达的可能性。因此，掌握“榜”的正确发音不仅是为了交流，更是为了更好地理解其背后的文化底蕴。</w:t>
      </w:r>
    </w:p>
    <w:p w14:paraId="2E1EDD99" w14:textId="77777777" w:rsidR="00121BF7" w:rsidRDefault="00121BF7">
      <w:pPr>
        <w:rPr>
          <w:rFonts w:hint="eastAsia"/>
        </w:rPr>
      </w:pPr>
    </w:p>
    <w:p w14:paraId="2641F0FB" w14:textId="77777777" w:rsidR="00121BF7" w:rsidRDefault="00121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5FB2A" w14:textId="77777777" w:rsidR="00121BF7" w:rsidRDefault="00121BF7">
      <w:pPr>
        <w:rPr>
          <w:rFonts w:hint="eastAsia"/>
        </w:rPr>
      </w:pPr>
      <w:r>
        <w:rPr>
          <w:rFonts w:hint="eastAsia"/>
        </w:rPr>
        <w:t>汉字与拼音的关系：以“榜”为例</w:t>
      </w:r>
    </w:p>
    <w:p w14:paraId="2F57EB3A" w14:textId="77777777" w:rsidR="00121BF7" w:rsidRDefault="00121BF7">
      <w:pPr>
        <w:rPr>
          <w:rFonts w:hint="eastAsia"/>
        </w:rPr>
      </w:pPr>
      <w:r>
        <w:rPr>
          <w:rFonts w:hint="eastAsia"/>
        </w:rPr>
        <w:t>汉字是一种表意文字体系，而拼音则是帮助人们准确发音的一种工具。对于“榜”这样的字来说，虽然它的形状复杂，但是通过简单的拼音就可以轻松地传达出正确的发音方法。这体现了汉字与拼音之间相辅相成的关系。拼音简化了汉字的学习过程，使得更多的人能够快速掌握汉字的发音规则，促进了文化的传播和发展。拼音还可以用于计算机输入法中，让人们更加便捷地使用汉字进行交流。</w:t>
      </w:r>
    </w:p>
    <w:p w14:paraId="0BCF1ACC" w14:textId="77777777" w:rsidR="00121BF7" w:rsidRDefault="00121BF7">
      <w:pPr>
        <w:rPr>
          <w:rFonts w:hint="eastAsia"/>
        </w:rPr>
      </w:pPr>
    </w:p>
    <w:p w14:paraId="78C41D34" w14:textId="77777777" w:rsidR="00121BF7" w:rsidRDefault="00121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3214B" w14:textId="77777777" w:rsidR="00121BF7" w:rsidRDefault="00121BF7">
      <w:pPr>
        <w:rPr>
          <w:rFonts w:hint="eastAsia"/>
        </w:rPr>
      </w:pPr>
      <w:r>
        <w:rPr>
          <w:rFonts w:hint="eastAsia"/>
        </w:rPr>
        <w:t>如何正确书写“榜”的拼音</w:t>
      </w:r>
    </w:p>
    <w:p w14:paraId="175E4245" w14:textId="77777777" w:rsidR="00121BF7" w:rsidRDefault="00121BF7">
      <w:pPr>
        <w:rPr>
          <w:rFonts w:hint="eastAsia"/>
        </w:rPr>
      </w:pPr>
      <w:r>
        <w:rPr>
          <w:rFonts w:hint="eastAsia"/>
        </w:rPr>
        <w:t>既然我们已经知道了“榜”的拼音是“bǎng”，那么接下来就是学会如何正确地书写它了。首先要注意的是声母“b”的发音部位是在双唇间轻轻碰触后迅速分开；其次是韵母“ang”，这是一个后鼻音，发音时舌头需要贴住上颚后部，气流从鼻腔出来。最后不要忘记加上第三声符号（`），这样就构成了完整的“bǎng”。练习几遍之后，你会发现“榜”的拼音其实并不难记忆。</w:t>
      </w:r>
    </w:p>
    <w:p w14:paraId="0EB1D7E6" w14:textId="77777777" w:rsidR="00121BF7" w:rsidRDefault="00121BF7">
      <w:pPr>
        <w:rPr>
          <w:rFonts w:hint="eastAsia"/>
        </w:rPr>
      </w:pPr>
    </w:p>
    <w:p w14:paraId="3CEEF00C" w14:textId="77777777" w:rsidR="00121BF7" w:rsidRDefault="00121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87FE5" w14:textId="77777777" w:rsidR="00121BF7" w:rsidRDefault="00121BF7">
      <w:pPr>
        <w:rPr>
          <w:rFonts w:hint="eastAsia"/>
        </w:rPr>
      </w:pPr>
      <w:r>
        <w:rPr>
          <w:rFonts w:hint="eastAsia"/>
        </w:rPr>
        <w:t>最后的总结：“榜”的拼音及更广泛的拼音知识</w:t>
      </w:r>
    </w:p>
    <w:p w14:paraId="16C67295" w14:textId="77777777" w:rsidR="00121BF7" w:rsidRDefault="00121BF7">
      <w:pPr>
        <w:rPr>
          <w:rFonts w:hint="eastAsia"/>
        </w:rPr>
      </w:pPr>
      <w:r>
        <w:rPr>
          <w:rFonts w:hint="eastAsia"/>
        </w:rPr>
        <w:t>通过对“榜”字拼音的学习，我们可以窥见整个汉语拼音系统的冰山一角。汉语拼音不仅是汉字发音的重要辅助手段，也是连接古今中外文化交流的一座桥梁。每一个拼音字母都是打开中华文化宝库的一把钥匙，而像“榜”这样的汉字及其拼音，则是这座宝库中不可或缺的一部分。希望读者们能够在日常生活中多多留意汉字的发音特点，享受探索汉语魅力的乐趣。</w:t>
      </w:r>
    </w:p>
    <w:p w14:paraId="1F3C9250" w14:textId="77777777" w:rsidR="00121BF7" w:rsidRDefault="00121BF7">
      <w:pPr>
        <w:rPr>
          <w:rFonts w:hint="eastAsia"/>
        </w:rPr>
      </w:pPr>
    </w:p>
    <w:p w14:paraId="4E913841" w14:textId="77777777" w:rsidR="00121BF7" w:rsidRDefault="00121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0239B" w14:textId="71C5DBE1" w:rsidR="00994F18" w:rsidRDefault="00994F18"/>
    <w:sectPr w:rsidR="00994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18"/>
    <w:rsid w:val="00121BF7"/>
    <w:rsid w:val="003F1193"/>
    <w:rsid w:val="0099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679C9-0D45-46F8-9710-EA3C0734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