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EA95A" w14:textId="77777777" w:rsidR="00085004" w:rsidRDefault="00085004">
      <w:pPr>
        <w:rPr>
          <w:rFonts w:hint="eastAsia"/>
        </w:rPr>
      </w:pPr>
      <w:r>
        <w:rPr>
          <w:rFonts w:hint="eastAsia"/>
        </w:rPr>
        <w:t>榜的拼音和组词语</w:t>
      </w:r>
    </w:p>
    <w:p w14:paraId="6F491BC8" w14:textId="77777777" w:rsidR="00085004" w:rsidRDefault="00085004">
      <w:pPr>
        <w:rPr>
          <w:rFonts w:hint="eastAsia"/>
        </w:rPr>
      </w:pPr>
      <w:r>
        <w:rPr>
          <w:rFonts w:hint="eastAsia"/>
        </w:rPr>
        <w:t>汉字“榜”在汉语拼音中读作 bǎng。这个字有着悠久的历史，其结构由“木”和“旁”组成，原意是指用木板制作的告示牌或榜单。随着语言的发展和社会的变化，“榜”字的意义也逐渐扩展，衍生出多种含义，并且与之相关的词汇也在不断丰富。</w:t>
      </w:r>
    </w:p>
    <w:p w14:paraId="56D58CC7" w14:textId="77777777" w:rsidR="00085004" w:rsidRDefault="00085004">
      <w:pPr>
        <w:rPr>
          <w:rFonts w:hint="eastAsia"/>
        </w:rPr>
      </w:pPr>
    </w:p>
    <w:p w14:paraId="19916CFB" w14:textId="77777777" w:rsidR="00085004" w:rsidRDefault="00085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EAC2B" w14:textId="77777777" w:rsidR="00085004" w:rsidRDefault="00085004">
      <w:pPr>
        <w:rPr>
          <w:rFonts w:hint="eastAsia"/>
        </w:rPr>
      </w:pPr>
      <w:r>
        <w:rPr>
          <w:rFonts w:hint="eastAsia"/>
        </w:rPr>
        <w:t>榜的基本意义及其应用</w:t>
      </w:r>
    </w:p>
    <w:p w14:paraId="38AE835A" w14:textId="77777777" w:rsidR="00085004" w:rsidRDefault="00085004">
      <w:pPr>
        <w:rPr>
          <w:rFonts w:hint="eastAsia"/>
        </w:rPr>
      </w:pPr>
      <w:r>
        <w:rPr>
          <w:rFonts w:hint="eastAsia"/>
        </w:rPr>
        <w:t>在日常生活中，“榜”最常见的用法之一是用来表示公告、名单或者成绩排名。例如，学校会张贴“光荣榜”来表扬优秀的学生；企业可能会设立“销售业绩榜”以激励员工竞争；而各种考试之后也会公布“录取榜”，告知考生是否被选中。这些榜单不仅是信息传达的重要工具，也是人们努力成果的一种体现形式。</w:t>
      </w:r>
    </w:p>
    <w:p w14:paraId="70693B7E" w14:textId="77777777" w:rsidR="00085004" w:rsidRDefault="00085004">
      <w:pPr>
        <w:rPr>
          <w:rFonts w:hint="eastAsia"/>
        </w:rPr>
      </w:pPr>
    </w:p>
    <w:p w14:paraId="2686F929" w14:textId="77777777" w:rsidR="00085004" w:rsidRDefault="00085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39746" w14:textId="77777777" w:rsidR="00085004" w:rsidRDefault="00085004">
      <w:pPr>
        <w:rPr>
          <w:rFonts w:hint="eastAsia"/>
        </w:rPr>
      </w:pPr>
      <w:r>
        <w:rPr>
          <w:rFonts w:hint="eastAsia"/>
        </w:rPr>
        <w:t>榜与其他字组成的复合词</w:t>
      </w:r>
    </w:p>
    <w:p w14:paraId="58ED7F65" w14:textId="77777777" w:rsidR="00085004" w:rsidRDefault="00085004">
      <w:pPr>
        <w:rPr>
          <w:rFonts w:hint="eastAsia"/>
        </w:rPr>
      </w:pPr>
      <w:r>
        <w:rPr>
          <w:rFonts w:hint="eastAsia"/>
        </w:rPr>
        <w:t>当“榜”与其他汉字结合时，它可以形成许多有意义的复合词。“榜眼”是中国古代科举制度中的一个称号，指代殿试第二名的进士；“榜书”则是一种书法艺术，指的是大型的、正式场合使用的书写体；还有“张榜”一词，它描述了将重要信息公之于众的行为，比如政府发布的政策通知等。</w:t>
      </w:r>
    </w:p>
    <w:p w14:paraId="07E67F73" w14:textId="77777777" w:rsidR="00085004" w:rsidRDefault="00085004">
      <w:pPr>
        <w:rPr>
          <w:rFonts w:hint="eastAsia"/>
        </w:rPr>
      </w:pPr>
    </w:p>
    <w:p w14:paraId="0843ECBF" w14:textId="77777777" w:rsidR="00085004" w:rsidRDefault="00085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1C28A" w14:textId="77777777" w:rsidR="00085004" w:rsidRDefault="00085004">
      <w:pPr>
        <w:rPr>
          <w:rFonts w:hint="eastAsia"/>
        </w:rPr>
      </w:pPr>
      <w:r>
        <w:rPr>
          <w:rFonts w:hint="eastAsia"/>
        </w:rPr>
        <w:t>榜的文化寓意</w:t>
      </w:r>
    </w:p>
    <w:p w14:paraId="26DF6F94" w14:textId="77777777" w:rsidR="00085004" w:rsidRDefault="00085004">
      <w:pPr>
        <w:rPr>
          <w:rFonts w:hint="eastAsia"/>
        </w:rPr>
      </w:pPr>
      <w:r>
        <w:rPr>
          <w:rFonts w:hint="eastAsia"/>
        </w:rPr>
        <w:t>从文化角度来看，“榜”往往承载着荣誉和成就的象征意义。无论是哪个领域，能够上榜都意味着个人或集体得到了社会的认可。因此，在中国传统文化里，“榜”不仅仅是简单的物质载体，更是一种精神追求的目标。许多人为了能够上“榜”而不懈奋斗，这反映了人们对成功的渴望以及对自我价值实现的重视。</w:t>
      </w:r>
    </w:p>
    <w:p w14:paraId="717D29B1" w14:textId="77777777" w:rsidR="00085004" w:rsidRDefault="00085004">
      <w:pPr>
        <w:rPr>
          <w:rFonts w:hint="eastAsia"/>
        </w:rPr>
      </w:pPr>
    </w:p>
    <w:p w14:paraId="6BDF342A" w14:textId="77777777" w:rsidR="00085004" w:rsidRDefault="00085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DBE2B" w14:textId="77777777" w:rsidR="00085004" w:rsidRDefault="00085004">
      <w:pPr>
        <w:rPr>
          <w:rFonts w:hint="eastAsia"/>
        </w:rPr>
      </w:pPr>
      <w:r>
        <w:rPr>
          <w:rFonts w:hint="eastAsia"/>
        </w:rPr>
        <w:t>榜在现代社会中的新含义</w:t>
      </w:r>
    </w:p>
    <w:p w14:paraId="5B53AC22" w14:textId="77777777" w:rsidR="00085004" w:rsidRDefault="00085004">
      <w:pPr>
        <w:rPr>
          <w:rFonts w:hint="eastAsia"/>
        </w:rPr>
      </w:pPr>
      <w:r>
        <w:rPr>
          <w:rFonts w:hint="eastAsia"/>
        </w:rPr>
        <w:t>进入现代社会后，“榜”的概念进一步拓展，不再局限于传统的纸质公告。在网络时代，各类排行榜如雨后春笋般涌现，包括但不限于音乐排行榜、电影票房榜、图书畅销榜等等。它们通过数字平台迅速传播，影响着大众的选择和喜好。社交媒体上的“网红”们也会经常提及自己上了某个热门话题榜或是人气榜，以此来增加曝光度和影响力。</w:t>
      </w:r>
    </w:p>
    <w:p w14:paraId="691660C4" w14:textId="77777777" w:rsidR="00085004" w:rsidRDefault="00085004">
      <w:pPr>
        <w:rPr>
          <w:rFonts w:hint="eastAsia"/>
        </w:rPr>
      </w:pPr>
    </w:p>
    <w:p w14:paraId="65A88887" w14:textId="77777777" w:rsidR="00085004" w:rsidRDefault="00085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0574E" w14:textId="77777777" w:rsidR="00085004" w:rsidRDefault="00085004">
      <w:pPr>
        <w:rPr>
          <w:rFonts w:hint="eastAsia"/>
        </w:rPr>
      </w:pPr>
      <w:r>
        <w:rPr>
          <w:rFonts w:hint="eastAsia"/>
        </w:rPr>
        <w:t>最后的总结</w:t>
      </w:r>
    </w:p>
    <w:p w14:paraId="71106F42" w14:textId="77777777" w:rsidR="00085004" w:rsidRDefault="00085004">
      <w:pPr>
        <w:rPr>
          <w:rFonts w:hint="eastAsia"/>
        </w:rPr>
      </w:pPr>
      <w:r>
        <w:rPr>
          <w:rFonts w:hint="eastAsia"/>
        </w:rPr>
        <w:t>“榜”作为一个具有深厚文化底蕴的汉字，不仅在日常生活中有广泛的应用，而且随着时代的变迁不断赋予新的内涵。无论是在传统社会还是现代社会，“榜”始终扮演着信息交流的重要角色，同时也激励着人们积极向上，追求卓越。通过对“榜”的了解，我们可以更好地体会汉语的魅力以及背后所蕴含的社会价值观。</w:t>
      </w:r>
    </w:p>
    <w:p w14:paraId="121965D2" w14:textId="77777777" w:rsidR="00085004" w:rsidRDefault="00085004">
      <w:pPr>
        <w:rPr>
          <w:rFonts w:hint="eastAsia"/>
        </w:rPr>
      </w:pPr>
    </w:p>
    <w:p w14:paraId="5BFBDBA3" w14:textId="77777777" w:rsidR="00085004" w:rsidRDefault="000850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BC745" w14:textId="7363F005" w:rsidR="005F5C11" w:rsidRDefault="005F5C11"/>
    <w:sectPr w:rsidR="005F5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11"/>
    <w:rsid w:val="00085004"/>
    <w:rsid w:val="003F1193"/>
    <w:rsid w:val="005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81202-90DA-4A27-96F5-2FF9E867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