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EA9B" w14:textId="77777777" w:rsidR="006226A7" w:rsidRDefault="006226A7">
      <w:pPr>
        <w:rPr>
          <w:rFonts w:hint="eastAsia"/>
        </w:rPr>
      </w:pPr>
      <w:r>
        <w:rPr>
          <w:rFonts w:hint="eastAsia"/>
        </w:rPr>
        <w:t>榜一的拼音：bǎng yī</w:t>
      </w:r>
    </w:p>
    <w:p w14:paraId="58314EAB" w14:textId="77777777" w:rsidR="006226A7" w:rsidRDefault="006226A7">
      <w:pPr>
        <w:rPr>
          <w:rFonts w:hint="eastAsia"/>
        </w:rPr>
      </w:pPr>
      <w:r>
        <w:rPr>
          <w:rFonts w:hint="eastAsia"/>
        </w:rPr>
        <w:t>“榜一”的拼音为“bǎng yī”，在汉语中，这个词语通常指的是在某种排名或列表中占据第一位的位置。无论是学术成绩、运动赛事的成绩榜单，还是商业领域的销售排行榜，“榜一”都是一个令人瞩目的位置，它代表着最顶尖的表现或是最受认可的地位。</w:t>
      </w:r>
    </w:p>
    <w:p w14:paraId="051D65AA" w14:textId="77777777" w:rsidR="006226A7" w:rsidRDefault="006226A7">
      <w:pPr>
        <w:rPr>
          <w:rFonts w:hint="eastAsia"/>
        </w:rPr>
      </w:pPr>
    </w:p>
    <w:p w14:paraId="35477578" w14:textId="77777777" w:rsidR="006226A7" w:rsidRDefault="00622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972C5" w14:textId="77777777" w:rsidR="006226A7" w:rsidRDefault="006226A7">
      <w:pPr>
        <w:rPr>
          <w:rFonts w:hint="eastAsia"/>
        </w:rPr>
      </w:pPr>
      <w:r>
        <w:rPr>
          <w:rFonts w:hint="eastAsia"/>
        </w:rPr>
        <w:t>榜一的文化意义</w:t>
      </w:r>
    </w:p>
    <w:p w14:paraId="250E7C1B" w14:textId="77777777" w:rsidR="006226A7" w:rsidRDefault="006226A7">
      <w:pPr>
        <w:rPr>
          <w:rFonts w:hint="eastAsia"/>
        </w:rPr>
      </w:pPr>
      <w:r>
        <w:rPr>
          <w:rFonts w:hint="eastAsia"/>
        </w:rPr>
        <w:t>在中国文化里，“榜一”不仅是一个简单的名词，更蕴含着深厚的社会和文化价值。从古代科举考试中的状元，到现代各种竞赛活动的第一名，获得“榜一”的人往往被视为行业内的佼佼者，他们的成功故事激励着无数后来者努力奋斗，追求卓越。“榜一”也象征着荣誉与成就，是个人能力和社会地位的一种体现。</w:t>
      </w:r>
    </w:p>
    <w:p w14:paraId="3F662829" w14:textId="77777777" w:rsidR="006226A7" w:rsidRDefault="006226A7">
      <w:pPr>
        <w:rPr>
          <w:rFonts w:hint="eastAsia"/>
        </w:rPr>
      </w:pPr>
    </w:p>
    <w:p w14:paraId="4B4A6572" w14:textId="77777777" w:rsidR="006226A7" w:rsidRDefault="00622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80554" w14:textId="77777777" w:rsidR="006226A7" w:rsidRDefault="006226A7">
      <w:pPr>
        <w:rPr>
          <w:rFonts w:hint="eastAsia"/>
        </w:rPr>
      </w:pPr>
      <w:r>
        <w:rPr>
          <w:rFonts w:hint="eastAsia"/>
        </w:rPr>
        <w:t>榜一的竞争与挑战</w:t>
      </w:r>
    </w:p>
    <w:p w14:paraId="039452DF" w14:textId="77777777" w:rsidR="006226A7" w:rsidRDefault="006226A7">
      <w:pPr>
        <w:rPr>
          <w:rFonts w:hint="eastAsia"/>
        </w:rPr>
      </w:pPr>
      <w:r>
        <w:rPr>
          <w:rFonts w:hint="eastAsia"/>
        </w:rPr>
        <w:t>要达到“榜一”的位置并不容易，这背后往往是无数次日夜的努力、持续的学习与创新以及面对失败时不屈不挠的精神。每个领域都有其独特的竞争环境，想要脱颖而出，除了自身实力外，还需要具备良好的心理素质和策略意识。而且，即使成为了“榜一”，也需要不断保持进步，因为后来者的追赶总是紧随其后。</w:t>
      </w:r>
    </w:p>
    <w:p w14:paraId="53D9AEFA" w14:textId="77777777" w:rsidR="006226A7" w:rsidRDefault="006226A7">
      <w:pPr>
        <w:rPr>
          <w:rFonts w:hint="eastAsia"/>
        </w:rPr>
      </w:pPr>
    </w:p>
    <w:p w14:paraId="52C0C6A6" w14:textId="77777777" w:rsidR="006226A7" w:rsidRDefault="00622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EF85E" w14:textId="77777777" w:rsidR="006226A7" w:rsidRDefault="006226A7">
      <w:pPr>
        <w:rPr>
          <w:rFonts w:hint="eastAsia"/>
        </w:rPr>
      </w:pPr>
      <w:r>
        <w:rPr>
          <w:rFonts w:hint="eastAsia"/>
        </w:rPr>
        <w:t>榜一对个人及企业的影响</w:t>
      </w:r>
    </w:p>
    <w:p w14:paraId="7E688D93" w14:textId="77777777" w:rsidR="006226A7" w:rsidRDefault="006226A7">
      <w:pPr>
        <w:rPr>
          <w:rFonts w:hint="eastAsia"/>
        </w:rPr>
      </w:pPr>
      <w:r>
        <w:rPr>
          <w:rFonts w:hint="eastAsia"/>
        </w:rPr>
        <w:t>对于个人而言，成为“榜一”可以带来更多的机会和发展空间；而对于企业来说，则意味着更大的市场份额和品牌影响力。“榜一”的头衔有助于吸引投资、合作伙伴以及优秀人才，从而进一步推动自身发展。然而值得注意的是，过度追求“榜一”的位置可能会导致忽视长远规划，甚至引发不良竞争行为。</w:t>
      </w:r>
    </w:p>
    <w:p w14:paraId="4BEF394D" w14:textId="77777777" w:rsidR="006226A7" w:rsidRDefault="006226A7">
      <w:pPr>
        <w:rPr>
          <w:rFonts w:hint="eastAsia"/>
        </w:rPr>
      </w:pPr>
    </w:p>
    <w:p w14:paraId="54F051BE" w14:textId="77777777" w:rsidR="006226A7" w:rsidRDefault="00622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AAD24" w14:textId="77777777" w:rsidR="006226A7" w:rsidRDefault="006226A7">
      <w:pPr>
        <w:rPr>
          <w:rFonts w:hint="eastAsia"/>
        </w:rPr>
      </w:pPr>
      <w:r>
        <w:rPr>
          <w:rFonts w:hint="eastAsia"/>
        </w:rPr>
        <w:t>榜一的多样性</w:t>
      </w:r>
    </w:p>
    <w:p w14:paraId="0C12BC0B" w14:textId="77777777" w:rsidR="006226A7" w:rsidRDefault="006226A7">
      <w:pPr>
        <w:rPr>
          <w:rFonts w:hint="eastAsia"/>
        </w:rPr>
      </w:pPr>
      <w:r>
        <w:rPr>
          <w:rFonts w:hint="eastAsia"/>
        </w:rPr>
        <w:t>随着社会的发展，“榜一”的概念也在不断扩大和丰富。它不仅仅局限于传统的学业成绩或体育竞技，在互联网时代，社交媒体上的流量明星、短视频平台上的网红达人等新型“榜一”层出不穷。这种变化反映了现代社会多元化价值观的趋势，同时也为更多人提供了展示自我才华的机会。</w:t>
      </w:r>
    </w:p>
    <w:p w14:paraId="26EFA365" w14:textId="77777777" w:rsidR="006226A7" w:rsidRDefault="006226A7">
      <w:pPr>
        <w:rPr>
          <w:rFonts w:hint="eastAsia"/>
        </w:rPr>
      </w:pPr>
    </w:p>
    <w:p w14:paraId="32A28313" w14:textId="77777777" w:rsidR="006226A7" w:rsidRDefault="00622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52CFB" w14:textId="77777777" w:rsidR="006226A7" w:rsidRDefault="006226A7">
      <w:pPr>
        <w:rPr>
          <w:rFonts w:hint="eastAsia"/>
        </w:rPr>
      </w:pPr>
      <w:r>
        <w:rPr>
          <w:rFonts w:hint="eastAsia"/>
        </w:rPr>
        <w:t>最后的总结</w:t>
      </w:r>
    </w:p>
    <w:p w14:paraId="5DA89F90" w14:textId="77777777" w:rsidR="006226A7" w:rsidRDefault="006226A7">
      <w:pPr>
        <w:rPr>
          <w:rFonts w:hint="eastAsia"/>
        </w:rPr>
      </w:pPr>
      <w:r>
        <w:rPr>
          <w:rFonts w:hint="eastAsia"/>
        </w:rPr>
        <w:t>“榜一”不仅仅是一个排名，它更是人们心中对成功的向往和追求。无论是在哪个领域，能够站在顶端都是一件值得骄傲的事情。但更重要的是，在追求“榜一”的道路上，我们应该坚持自己的信念，勇于面对困难，享受成长的过程，而不是仅仅关注结果本身。毕竟，真正的胜利属于那些始终保持着前进动力的人。</w:t>
      </w:r>
    </w:p>
    <w:p w14:paraId="3CC15F0B" w14:textId="77777777" w:rsidR="006226A7" w:rsidRDefault="006226A7">
      <w:pPr>
        <w:rPr>
          <w:rFonts w:hint="eastAsia"/>
        </w:rPr>
      </w:pPr>
    </w:p>
    <w:p w14:paraId="6F894EAB" w14:textId="77777777" w:rsidR="006226A7" w:rsidRDefault="00622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9DDE8" w14:textId="61680B60" w:rsidR="009A6454" w:rsidRDefault="009A6454"/>
    <w:sectPr w:rsidR="009A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54"/>
    <w:rsid w:val="003F1193"/>
    <w:rsid w:val="006226A7"/>
    <w:rsid w:val="009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444CE-98EA-4B82-B2CA-9527272E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