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0B436" w14:textId="77777777" w:rsidR="00412EC5" w:rsidRDefault="00412EC5">
      <w:pPr>
        <w:rPr>
          <w:rFonts w:hint="eastAsia"/>
        </w:rPr>
      </w:pPr>
    </w:p>
    <w:p w14:paraId="7462F0A0" w14:textId="77777777" w:rsidR="00412EC5" w:rsidRDefault="00412EC5">
      <w:pPr>
        <w:rPr>
          <w:rFonts w:hint="eastAsia"/>
        </w:rPr>
      </w:pPr>
      <w:r>
        <w:rPr>
          <w:rFonts w:hint="eastAsia"/>
        </w:rPr>
        <w:t>楼层的拼音怎么写</w:t>
      </w:r>
    </w:p>
    <w:p w14:paraId="6F7D418A" w14:textId="77777777" w:rsidR="00412EC5" w:rsidRDefault="00412EC5">
      <w:pPr>
        <w:rPr>
          <w:rFonts w:hint="eastAsia"/>
        </w:rPr>
      </w:pPr>
      <w:r>
        <w:rPr>
          <w:rFonts w:hint="eastAsia"/>
        </w:rPr>
        <w:t>楼层，作为我们日常生活中极为常见的概念，指的是建筑物内部按垂直方向划分的空间单元。在中文里，“楼层”的拼音写作“lóu céng”。了解和正确使用这个词组的拼音不仅有助于汉语学习者提升词汇量，也能帮助他们在实际交流中更准确地表达自己的想法。</w:t>
      </w:r>
    </w:p>
    <w:p w14:paraId="74A7B4C8" w14:textId="77777777" w:rsidR="00412EC5" w:rsidRDefault="00412EC5">
      <w:pPr>
        <w:rPr>
          <w:rFonts w:hint="eastAsia"/>
        </w:rPr>
      </w:pPr>
    </w:p>
    <w:p w14:paraId="0B7574EA" w14:textId="77777777" w:rsidR="00412EC5" w:rsidRDefault="00412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F3ED0" w14:textId="77777777" w:rsidR="00412EC5" w:rsidRDefault="00412EC5">
      <w:pPr>
        <w:rPr>
          <w:rFonts w:hint="eastAsia"/>
        </w:rPr>
      </w:pPr>
      <w:r>
        <w:rPr>
          <w:rFonts w:hint="eastAsia"/>
        </w:rPr>
        <w:t>拼音的基础知识</w:t>
      </w:r>
    </w:p>
    <w:p w14:paraId="5C157A51" w14:textId="77777777" w:rsidR="00412EC5" w:rsidRDefault="00412EC5">
      <w:pPr>
        <w:rPr>
          <w:rFonts w:hint="eastAsia"/>
        </w:rPr>
      </w:pPr>
      <w:r>
        <w:rPr>
          <w:rFonts w:hint="eastAsia"/>
        </w:rPr>
        <w:t>拼音是汉字的一种拉丁化标注方法，它采用拉丁字母来表示汉字的发音。对于初学者来说，掌握拼音是学习汉语的重要一步。例如，在“lóu céng”中，“lóu”代表着楼的音调，第三声，意味着发音时需先降后升；而“céng”则是层的拼音，同样为第二声，发音时需要高起并保持平稳。</w:t>
      </w:r>
    </w:p>
    <w:p w14:paraId="59F4CF5A" w14:textId="77777777" w:rsidR="00412EC5" w:rsidRDefault="00412EC5">
      <w:pPr>
        <w:rPr>
          <w:rFonts w:hint="eastAsia"/>
        </w:rPr>
      </w:pPr>
    </w:p>
    <w:p w14:paraId="2DD6038B" w14:textId="77777777" w:rsidR="00412EC5" w:rsidRDefault="00412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E1D74" w14:textId="77777777" w:rsidR="00412EC5" w:rsidRDefault="00412EC5">
      <w:pPr>
        <w:rPr>
          <w:rFonts w:hint="eastAsia"/>
        </w:rPr>
      </w:pPr>
      <w:r>
        <w:rPr>
          <w:rFonts w:hint="eastAsia"/>
        </w:rPr>
        <w:t>为什么正确的拼音很重要</w:t>
      </w:r>
    </w:p>
    <w:p w14:paraId="75974160" w14:textId="77777777" w:rsidR="00412EC5" w:rsidRDefault="00412EC5">
      <w:pPr>
        <w:rPr>
          <w:rFonts w:hint="eastAsia"/>
        </w:rPr>
      </w:pPr>
      <w:r>
        <w:rPr>
          <w:rFonts w:hint="eastAsia"/>
        </w:rPr>
        <w:t>正确掌握和使用拼音对语言学习者来说至关重要。拼音能够帮助学习者更好地理解和记忆汉字。在与母语使用者交流时，准确的拼音能确保信息传递无误，避免因发音错误导致的误解。特别是在涉及具体位置如楼层时，准确的表达尤为重要。</w:t>
      </w:r>
    </w:p>
    <w:p w14:paraId="7EADFC76" w14:textId="77777777" w:rsidR="00412EC5" w:rsidRDefault="00412EC5">
      <w:pPr>
        <w:rPr>
          <w:rFonts w:hint="eastAsia"/>
        </w:rPr>
      </w:pPr>
    </w:p>
    <w:p w14:paraId="725A01E6" w14:textId="77777777" w:rsidR="00412EC5" w:rsidRDefault="00412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F720E" w14:textId="77777777" w:rsidR="00412EC5" w:rsidRDefault="00412EC5">
      <w:pPr>
        <w:rPr>
          <w:rFonts w:hint="eastAsia"/>
        </w:rPr>
      </w:pPr>
      <w:r>
        <w:rPr>
          <w:rFonts w:hint="eastAsia"/>
        </w:rPr>
        <w:t>如何提高拼音水平</w:t>
      </w:r>
    </w:p>
    <w:p w14:paraId="2791AE25" w14:textId="77777777" w:rsidR="00412EC5" w:rsidRDefault="00412EC5">
      <w:pPr>
        <w:rPr>
          <w:rFonts w:hint="eastAsia"/>
        </w:rPr>
      </w:pPr>
      <w:r>
        <w:rPr>
          <w:rFonts w:hint="eastAsia"/>
        </w:rPr>
        <w:t>提高拼音水平的方法多种多样。可以通过阅读带有拼音注释的书籍、观看教学视频或参加在线课程等方式来增强理解。利用语音识别软件进行自我练习也是一种有效的方式。通过不断的听和模仿，逐渐提高对不同音调的敏感度，进而达到熟练掌握的目的。</w:t>
      </w:r>
    </w:p>
    <w:p w14:paraId="184EFC5D" w14:textId="77777777" w:rsidR="00412EC5" w:rsidRDefault="00412EC5">
      <w:pPr>
        <w:rPr>
          <w:rFonts w:hint="eastAsia"/>
        </w:rPr>
      </w:pPr>
    </w:p>
    <w:p w14:paraId="52C68659" w14:textId="77777777" w:rsidR="00412EC5" w:rsidRDefault="00412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07D7E" w14:textId="77777777" w:rsidR="00412EC5" w:rsidRDefault="00412EC5">
      <w:pPr>
        <w:rPr>
          <w:rFonts w:hint="eastAsia"/>
        </w:rPr>
      </w:pPr>
      <w:r>
        <w:rPr>
          <w:rFonts w:hint="eastAsia"/>
        </w:rPr>
        <w:t>楼层在日常生活中的应用</w:t>
      </w:r>
    </w:p>
    <w:p w14:paraId="6AAE6CC3" w14:textId="77777777" w:rsidR="00412EC5" w:rsidRDefault="00412EC5">
      <w:pPr>
        <w:rPr>
          <w:rFonts w:hint="eastAsia"/>
        </w:rPr>
      </w:pPr>
      <w:r>
        <w:rPr>
          <w:rFonts w:hint="eastAsia"/>
        </w:rPr>
        <w:t>无论是住宅楼还是商业大厦，“楼层”都是描述建筑结构不可或缺的一个元素。当我们说到某人在几楼工作或居住时，实际上是在用“楼层”的概念来定位具体位置。因此，除了学习“lóu céng”的拼音外，了解其背后的文化含义和社会功能也同样重要。</w:t>
      </w:r>
    </w:p>
    <w:p w14:paraId="5767FCC0" w14:textId="77777777" w:rsidR="00412EC5" w:rsidRDefault="00412EC5">
      <w:pPr>
        <w:rPr>
          <w:rFonts w:hint="eastAsia"/>
        </w:rPr>
      </w:pPr>
    </w:p>
    <w:p w14:paraId="1050B43F" w14:textId="77777777" w:rsidR="00412EC5" w:rsidRDefault="00412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6794A" w14:textId="77777777" w:rsidR="00412EC5" w:rsidRDefault="00412EC5">
      <w:pPr>
        <w:rPr>
          <w:rFonts w:hint="eastAsia"/>
        </w:rPr>
      </w:pPr>
      <w:r>
        <w:rPr>
          <w:rFonts w:hint="eastAsia"/>
        </w:rPr>
        <w:t>最后的总结</w:t>
      </w:r>
    </w:p>
    <w:p w14:paraId="0F0E8EFE" w14:textId="77777777" w:rsidR="00412EC5" w:rsidRDefault="00412EC5">
      <w:pPr>
        <w:rPr>
          <w:rFonts w:hint="eastAsia"/>
        </w:rPr>
      </w:pPr>
      <w:r>
        <w:rPr>
          <w:rFonts w:hint="eastAsia"/>
        </w:rPr>
        <w:t>“楼层”的拼音“lóu céng”不仅是汉语学习的一部分，也是深入理解中国文化和社会生活的一把钥匙。通过对这一简单词组的学习，不仅可以增加词汇量，还能增进对中国社会的认知。希望每位学习者都能从中获得乐趣，并不断提升自己的语言能力。</w:t>
      </w:r>
    </w:p>
    <w:p w14:paraId="0C3CA4FB" w14:textId="77777777" w:rsidR="00412EC5" w:rsidRDefault="00412EC5">
      <w:pPr>
        <w:rPr>
          <w:rFonts w:hint="eastAsia"/>
        </w:rPr>
      </w:pPr>
    </w:p>
    <w:p w14:paraId="32488A32" w14:textId="77777777" w:rsidR="00412EC5" w:rsidRDefault="00412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DC237" w14:textId="77777777" w:rsidR="00412EC5" w:rsidRDefault="00412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41337" w14:textId="23EA6BFE" w:rsidR="003D3959" w:rsidRDefault="003D3959"/>
    <w:sectPr w:rsidR="003D3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59"/>
    <w:rsid w:val="003D3959"/>
    <w:rsid w:val="00412EC5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CD004-F64C-4F39-A9A7-FC19C3AB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