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5464" w14:textId="77777777" w:rsidR="00BD7575" w:rsidRDefault="00BD7575">
      <w:pPr>
        <w:rPr>
          <w:rFonts w:hint="eastAsia"/>
        </w:rPr>
      </w:pPr>
    </w:p>
    <w:p w14:paraId="62911454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楚的拼音是什么</w:t>
      </w:r>
    </w:p>
    <w:p w14:paraId="2A1165C7" w14:textId="77777777" w:rsidR="00BD7575" w:rsidRDefault="00BD7575">
      <w:pPr>
        <w:rPr>
          <w:rFonts w:hint="eastAsia"/>
        </w:rPr>
      </w:pPr>
    </w:p>
    <w:p w14:paraId="07654945" w14:textId="77777777" w:rsidR="00BD7575" w:rsidRDefault="00BD7575">
      <w:pPr>
        <w:rPr>
          <w:rFonts w:hint="eastAsia"/>
        </w:rPr>
      </w:pPr>
    </w:p>
    <w:p w14:paraId="6D197A21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在汉语拼音系统中，“楚”字被拼写为“chǔ”。这个发音是根据现代普通话的标准来定义的，它属于全浊音声母“ch”的一部分，并且是一个三等韵母“u”加上阴平声调的结果。作为中国历史上一个重要的地域和文化符号，“楚”不仅是一个汉字，更承载着深厚的历史背景和文化意义。</w:t>
      </w:r>
    </w:p>
    <w:p w14:paraId="1408D20F" w14:textId="77777777" w:rsidR="00BD7575" w:rsidRDefault="00BD7575">
      <w:pPr>
        <w:rPr>
          <w:rFonts w:hint="eastAsia"/>
        </w:rPr>
      </w:pPr>
    </w:p>
    <w:p w14:paraId="12421021" w14:textId="77777777" w:rsidR="00BD7575" w:rsidRDefault="00BD7575">
      <w:pPr>
        <w:rPr>
          <w:rFonts w:hint="eastAsia"/>
        </w:rPr>
      </w:pPr>
    </w:p>
    <w:p w14:paraId="1A32CDB9" w14:textId="77777777" w:rsidR="00BD7575" w:rsidRDefault="00BD7575">
      <w:pPr>
        <w:rPr>
          <w:rFonts w:hint="eastAsia"/>
        </w:rPr>
      </w:pPr>
    </w:p>
    <w:p w14:paraId="03D465CE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历史上的楚国与楚文化</w:t>
      </w:r>
    </w:p>
    <w:p w14:paraId="1B915563" w14:textId="77777777" w:rsidR="00BD7575" w:rsidRDefault="00BD7575">
      <w:pPr>
        <w:rPr>
          <w:rFonts w:hint="eastAsia"/>
        </w:rPr>
      </w:pPr>
    </w:p>
    <w:p w14:paraId="663D23A0" w14:textId="77777777" w:rsidR="00BD7575" w:rsidRDefault="00BD7575">
      <w:pPr>
        <w:rPr>
          <w:rFonts w:hint="eastAsia"/>
        </w:rPr>
      </w:pPr>
    </w:p>
    <w:p w14:paraId="2C4DC85F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说到“楚”，人们往往会联想到春秋战国时期的楚国，这是一个拥有广阔领土的强大诸侯国。楚国的文化独具特色，其音乐、诗歌、绘画以及手工艺品都达到了很高的艺术成就。例如，《离骚》便是楚辞中的经典之作，由伟大诗人屈原所作，展现了那个时代的精神风貌。楚地的人们也以其热情豪放的性格著称，这种性格特质同样反映在他们的语言之中。</w:t>
      </w:r>
    </w:p>
    <w:p w14:paraId="6379FC33" w14:textId="77777777" w:rsidR="00BD7575" w:rsidRDefault="00BD7575">
      <w:pPr>
        <w:rPr>
          <w:rFonts w:hint="eastAsia"/>
        </w:rPr>
      </w:pPr>
    </w:p>
    <w:p w14:paraId="2A80C4E8" w14:textId="77777777" w:rsidR="00BD7575" w:rsidRDefault="00BD7575">
      <w:pPr>
        <w:rPr>
          <w:rFonts w:hint="eastAsia"/>
        </w:rPr>
      </w:pPr>
    </w:p>
    <w:p w14:paraId="3815C724" w14:textId="77777777" w:rsidR="00BD7575" w:rsidRDefault="00BD7575">
      <w:pPr>
        <w:rPr>
          <w:rFonts w:hint="eastAsia"/>
        </w:rPr>
      </w:pPr>
    </w:p>
    <w:p w14:paraId="3CDD8479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楚字的演变与发展</w:t>
      </w:r>
    </w:p>
    <w:p w14:paraId="5F48B431" w14:textId="77777777" w:rsidR="00BD7575" w:rsidRDefault="00BD7575">
      <w:pPr>
        <w:rPr>
          <w:rFonts w:hint="eastAsia"/>
        </w:rPr>
      </w:pPr>
    </w:p>
    <w:p w14:paraId="3E8E8EA4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</w:r>
    </w:p>
    <w:p w14:paraId="537C15FF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古至今，“楚”字经历了多次字体变化。最早的甲骨文时期，“楚”可能描绘了一种植物或工具的形象，随着文字的发展，到了篆书阶段，“楚”的结构变得更加复杂，而隶书则简化了笔画，使之更加流畅易写。今天的简体字“楚”，既保留了传统书法的艺术美感，又适应了快速书写的需求，成为连接古今的一座桥梁。</w:t>
      </w:r>
    </w:p>
    <w:p w14:paraId="638C2BE8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</w:r>
    </w:p>
    <w:p w14:paraId="47061B47" w14:textId="77777777" w:rsidR="00BD7575" w:rsidRDefault="00BD7575">
      <w:pPr>
        <w:rPr>
          <w:rFonts w:hint="eastAsia"/>
        </w:rPr>
      </w:pPr>
    </w:p>
    <w:p w14:paraId="5AA7EC81" w14:textId="77777777" w:rsidR="00BD7575" w:rsidRDefault="00BD7575">
      <w:pPr>
        <w:rPr>
          <w:rFonts w:hint="eastAsia"/>
        </w:rPr>
      </w:pPr>
    </w:p>
    <w:p w14:paraId="79A3B755" w14:textId="77777777" w:rsidR="00BD7575" w:rsidRDefault="00BD7575">
      <w:pPr>
        <w:rPr>
          <w:rFonts w:hint="eastAsia"/>
        </w:rPr>
      </w:pPr>
    </w:p>
    <w:p w14:paraId="2DCCD300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楚在中国地理中的位置</w:t>
      </w:r>
    </w:p>
    <w:p w14:paraId="6CEC6039" w14:textId="77777777" w:rsidR="00BD7575" w:rsidRDefault="00BD7575">
      <w:pPr>
        <w:rPr>
          <w:rFonts w:hint="eastAsia"/>
        </w:rPr>
      </w:pPr>
    </w:p>
    <w:p w14:paraId="486FD26F" w14:textId="77777777" w:rsidR="00BD7575" w:rsidRDefault="00BD7575">
      <w:pPr>
        <w:rPr>
          <w:rFonts w:hint="eastAsia"/>
        </w:rPr>
      </w:pPr>
    </w:p>
    <w:p w14:paraId="4F904C37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在古代，“楚”通常指的是长江中下游地区，特别是现在的湖北省一带。这片土地气候湿润，物产丰富，孕育出了灿烂的文明。楚人利用当地资源，发展农业、手工业，建立了繁荣的城市。即使是在现代社会，“楚”仍然代表着湖北及周边区域的文化认同感，影响着当地的风俗习惯和社会生活。</w:t>
      </w:r>
    </w:p>
    <w:p w14:paraId="48314AC1" w14:textId="77777777" w:rsidR="00BD7575" w:rsidRDefault="00BD7575">
      <w:pPr>
        <w:rPr>
          <w:rFonts w:hint="eastAsia"/>
        </w:rPr>
      </w:pPr>
    </w:p>
    <w:p w14:paraId="73FF982C" w14:textId="77777777" w:rsidR="00BD7575" w:rsidRDefault="00BD7575">
      <w:pPr>
        <w:rPr>
          <w:rFonts w:hint="eastAsia"/>
        </w:rPr>
      </w:pPr>
    </w:p>
    <w:p w14:paraId="08B9D269" w14:textId="77777777" w:rsidR="00BD7575" w:rsidRDefault="00BD7575">
      <w:pPr>
        <w:rPr>
          <w:rFonts w:hint="eastAsia"/>
        </w:rPr>
      </w:pPr>
    </w:p>
    <w:p w14:paraId="67E817A5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楚在当代的意义</w:t>
      </w:r>
    </w:p>
    <w:p w14:paraId="235F5A40" w14:textId="77777777" w:rsidR="00BD7575" w:rsidRDefault="00BD7575">
      <w:pPr>
        <w:rPr>
          <w:rFonts w:hint="eastAsia"/>
        </w:rPr>
      </w:pPr>
    </w:p>
    <w:p w14:paraId="17F3DF0A" w14:textId="77777777" w:rsidR="00BD7575" w:rsidRDefault="00BD7575">
      <w:pPr>
        <w:rPr>
          <w:rFonts w:hint="eastAsia"/>
        </w:rPr>
      </w:pPr>
    </w:p>
    <w:p w14:paraId="3F6B210A" w14:textId="77777777" w:rsidR="00BD7575" w:rsidRDefault="00BD7575">
      <w:pPr>
        <w:rPr>
          <w:rFonts w:hint="eastAsia"/>
        </w:rPr>
      </w:pPr>
      <w:r>
        <w:rPr>
          <w:rFonts w:hint="eastAsia"/>
        </w:rPr>
        <w:tab/>
        <w:t>尽管岁月流转，“楚”所代表的文化内涵并没有消失。相反，它通过各种形式得以传承和发展，如民俗节庆、传统技艺等。“楚”不仅是历史的记忆，也是民族精神的一部分，激励着一代又一代中国人去探索过去、珍惜现在并展望未来。无论是在学术研究还是日常交流中，“楚”的拼音“chǔ”都成为了沟通古今中外的一个小小纽带。</w:t>
      </w:r>
    </w:p>
    <w:p w14:paraId="11615901" w14:textId="77777777" w:rsidR="00BD7575" w:rsidRDefault="00BD7575">
      <w:pPr>
        <w:rPr>
          <w:rFonts w:hint="eastAsia"/>
        </w:rPr>
      </w:pPr>
    </w:p>
    <w:p w14:paraId="42D59868" w14:textId="77777777" w:rsidR="00BD7575" w:rsidRDefault="00BD7575">
      <w:pPr>
        <w:rPr>
          <w:rFonts w:hint="eastAsia"/>
        </w:rPr>
      </w:pPr>
    </w:p>
    <w:p w14:paraId="3F18F95C" w14:textId="77777777" w:rsidR="00BD7575" w:rsidRDefault="00BD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BFF52" w14:textId="1744A274" w:rsidR="00FB25F6" w:rsidRDefault="00FB25F6"/>
    <w:sectPr w:rsidR="00FB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F6"/>
    <w:rsid w:val="002D2887"/>
    <w:rsid w:val="00BD7575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18743-0CB7-407C-BF49-0AD8E7B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