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173B" w14:textId="77777777" w:rsidR="00C33FCC" w:rsidRDefault="00C33FCC">
      <w:pPr>
        <w:rPr>
          <w:rFonts w:hint="eastAsia"/>
        </w:rPr>
      </w:pPr>
      <w:r>
        <w:rPr>
          <w:rFonts w:hint="eastAsia"/>
        </w:rPr>
        <w:t>楚的拼音怎么拼写</w:t>
      </w:r>
    </w:p>
    <w:p w14:paraId="20F09A70" w14:textId="77777777" w:rsidR="00C33FCC" w:rsidRDefault="00C33FCC">
      <w:pPr>
        <w:rPr>
          <w:rFonts w:hint="eastAsia"/>
        </w:rPr>
      </w:pPr>
      <w:r>
        <w:rPr>
          <w:rFonts w:hint="eastAsia"/>
        </w:rPr>
        <w:t>汉字“楚”在汉语拼音中的拼写为“chǔ”。这个简单的音节背后，承载着丰富的历史和文化内涵。从古代文献到现代文字，“楚”的读音经历了时间长河的洗礼，却依然保持着它独特的发音特点。</w:t>
      </w:r>
    </w:p>
    <w:p w14:paraId="3B8C7EC1" w14:textId="77777777" w:rsidR="00C33FCC" w:rsidRDefault="00C33FCC">
      <w:pPr>
        <w:rPr>
          <w:rFonts w:hint="eastAsia"/>
        </w:rPr>
      </w:pPr>
    </w:p>
    <w:p w14:paraId="2A44120E" w14:textId="77777777" w:rsidR="00C33FCC" w:rsidRDefault="00C33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28F4C" w14:textId="77777777" w:rsidR="00C33FCC" w:rsidRDefault="00C33FCC">
      <w:pPr>
        <w:rPr>
          <w:rFonts w:hint="eastAsia"/>
        </w:rPr>
      </w:pPr>
      <w:r>
        <w:rPr>
          <w:rFonts w:hint="eastAsia"/>
        </w:rPr>
        <w:t>楚字的起源与演变</w:t>
      </w:r>
    </w:p>
    <w:p w14:paraId="7C7A8CDB" w14:textId="77777777" w:rsidR="00C33FCC" w:rsidRDefault="00C33FCC">
      <w:pPr>
        <w:rPr>
          <w:rFonts w:hint="eastAsia"/>
        </w:rPr>
      </w:pPr>
      <w:r>
        <w:rPr>
          <w:rFonts w:hint="eastAsia"/>
        </w:rPr>
        <w:t>“楚”字的历史可以追溯到商周时期的甲骨文，最初的形象描绘了一种南方生长的灌木。随着时间的推移，这个字逐渐被赋予了更多的含义，不仅指代植物，也象征着一个地域——春秋战国时期位于中国南部的强大诸侯国。楚国的文化艺术对后世有着深远的影响，而“楚”字的发音也在这一过程中稳定下来。</w:t>
      </w:r>
    </w:p>
    <w:p w14:paraId="6ECB21CB" w14:textId="77777777" w:rsidR="00C33FCC" w:rsidRDefault="00C33FCC">
      <w:pPr>
        <w:rPr>
          <w:rFonts w:hint="eastAsia"/>
        </w:rPr>
      </w:pPr>
    </w:p>
    <w:p w14:paraId="7C23CD18" w14:textId="77777777" w:rsidR="00C33FCC" w:rsidRDefault="00C33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30AB1" w14:textId="77777777" w:rsidR="00C33FCC" w:rsidRDefault="00C33FCC">
      <w:pPr>
        <w:rPr>
          <w:rFonts w:hint="eastAsia"/>
        </w:rPr>
      </w:pPr>
      <w:r>
        <w:rPr>
          <w:rFonts w:hint="eastAsia"/>
        </w:rPr>
        <w:t>楚的发音规则</w:t>
      </w:r>
    </w:p>
    <w:p w14:paraId="39C8CB47" w14:textId="77777777" w:rsidR="00C33FCC" w:rsidRDefault="00C33FCC">
      <w:pPr>
        <w:rPr>
          <w:rFonts w:hint="eastAsia"/>
        </w:rPr>
      </w:pPr>
      <w:r>
        <w:rPr>
          <w:rFonts w:hint="eastAsia"/>
        </w:rPr>
        <w:t>在汉语拼音体系中，“楚”的声母是“ch”，属于翘舌音；韵母为“u”，是一个清晰的单元音。声调则是第三声，即降升调，意味着声音要先下降再上升。正确的发音需要舌头贴紧上颚，然后快速离开，制造出清脆的“ch”声，随后口腔打开发出饱满的“u”音，并随着声调的变化调整音高。</w:t>
      </w:r>
    </w:p>
    <w:p w14:paraId="01D0185F" w14:textId="77777777" w:rsidR="00C33FCC" w:rsidRDefault="00C33FCC">
      <w:pPr>
        <w:rPr>
          <w:rFonts w:hint="eastAsia"/>
        </w:rPr>
      </w:pPr>
    </w:p>
    <w:p w14:paraId="68EF6DD3" w14:textId="77777777" w:rsidR="00C33FCC" w:rsidRDefault="00C33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5187D" w14:textId="77777777" w:rsidR="00C33FCC" w:rsidRDefault="00C33FCC">
      <w:pPr>
        <w:rPr>
          <w:rFonts w:hint="eastAsia"/>
        </w:rPr>
      </w:pPr>
      <w:r>
        <w:rPr>
          <w:rFonts w:hint="eastAsia"/>
        </w:rPr>
        <w:t>楚字在语言中的应用</w:t>
      </w:r>
    </w:p>
    <w:p w14:paraId="62B53D95" w14:textId="77777777" w:rsidR="00C33FCC" w:rsidRDefault="00C33FCC">
      <w:pPr>
        <w:rPr>
          <w:rFonts w:hint="eastAsia"/>
        </w:rPr>
      </w:pPr>
      <w:r>
        <w:rPr>
          <w:rFonts w:hint="eastAsia"/>
        </w:rPr>
        <w:t>“楚”不仅仅是一个单独的汉字，在日常交流和文学创作中频繁出现。它既可以作为姓氏，也可以出现在成语、诗句之中。“楚楚动人”、“楚弓楚得”等都是常见的例子。在一些地方方言里，“楚”还有特殊的发音或意义，反映了不同地区文化的多样性。</w:t>
      </w:r>
    </w:p>
    <w:p w14:paraId="04DA0D48" w14:textId="77777777" w:rsidR="00C33FCC" w:rsidRDefault="00C33FCC">
      <w:pPr>
        <w:rPr>
          <w:rFonts w:hint="eastAsia"/>
        </w:rPr>
      </w:pPr>
    </w:p>
    <w:p w14:paraId="6D3C7431" w14:textId="77777777" w:rsidR="00C33FCC" w:rsidRDefault="00C33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C807D" w14:textId="77777777" w:rsidR="00C33FCC" w:rsidRDefault="00C33FCC">
      <w:pPr>
        <w:rPr>
          <w:rFonts w:hint="eastAsia"/>
        </w:rPr>
      </w:pPr>
      <w:r>
        <w:rPr>
          <w:rFonts w:hint="eastAsia"/>
        </w:rPr>
        <w:t>楚的拼音与其他语言的对比</w:t>
      </w:r>
    </w:p>
    <w:p w14:paraId="22CC9F31" w14:textId="77777777" w:rsidR="00C33FCC" w:rsidRDefault="00C33FCC">
      <w:pPr>
        <w:rPr>
          <w:rFonts w:hint="eastAsia"/>
        </w:rPr>
      </w:pPr>
      <w:r>
        <w:rPr>
          <w:rFonts w:hint="eastAsia"/>
        </w:rPr>
        <w:t>当我们将“楚”的拼音与其它使用拉丁字母表音的语言进行比较时，会发现有趣的现象。例如，在英语中并没有完全对应的发音，但可以通过组合某些辅音和元音来近似模拟。对于学习中文的外国人来说，掌握“chǔ”的正确发音是一项挑战，也是深入了解中国文化的一扇窗户。</w:t>
      </w:r>
    </w:p>
    <w:p w14:paraId="7077A6AD" w14:textId="77777777" w:rsidR="00C33FCC" w:rsidRDefault="00C33FCC">
      <w:pPr>
        <w:rPr>
          <w:rFonts w:hint="eastAsia"/>
        </w:rPr>
      </w:pPr>
    </w:p>
    <w:p w14:paraId="3CF452A4" w14:textId="77777777" w:rsidR="00C33FCC" w:rsidRDefault="00C33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4900D" w14:textId="77777777" w:rsidR="00C33FCC" w:rsidRDefault="00C33FCC">
      <w:pPr>
        <w:rPr>
          <w:rFonts w:hint="eastAsia"/>
        </w:rPr>
      </w:pPr>
      <w:r>
        <w:rPr>
          <w:rFonts w:hint="eastAsia"/>
        </w:rPr>
        <w:t>最后的总结</w:t>
      </w:r>
    </w:p>
    <w:p w14:paraId="7AEDAF1F" w14:textId="77777777" w:rsidR="00C33FCC" w:rsidRDefault="00C33FCC">
      <w:pPr>
        <w:rPr>
          <w:rFonts w:hint="eastAsia"/>
        </w:rPr>
      </w:pPr>
      <w:r>
        <w:rPr>
          <w:rFonts w:hint="eastAsia"/>
        </w:rPr>
        <w:t>“楚”的拼音为“chǔ”，这不仅是对一个汉字读音的简单描述，更是一段跨越千年的文化旅程。通过了解其发音规则、历史背景以及在语言中的广泛应用，我们可以更好地欣赏汉字的魅力，感受中华文明的博大精深。</w:t>
      </w:r>
    </w:p>
    <w:p w14:paraId="1BAF4365" w14:textId="77777777" w:rsidR="00C33FCC" w:rsidRDefault="00C33FCC">
      <w:pPr>
        <w:rPr>
          <w:rFonts w:hint="eastAsia"/>
        </w:rPr>
      </w:pPr>
    </w:p>
    <w:p w14:paraId="371D18BB" w14:textId="77777777" w:rsidR="00C33FCC" w:rsidRDefault="00C33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486CA" w14:textId="2DB941C6" w:rsidR="00C01D0B" w:rsidRDefault="00C01D0B"/>
    <w:sectPr w:rsidR="00C01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0B"/>
    <w:rsid w:val="002D2887"/>
    <w:rsid w:val="00C01D0B"/>
    <w:rsid w:val="00C3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115E7-920D-4A2C-8BAB-2528DBAB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