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D1F5" w14:textId="77777777" w:rsidR="001B10D2" w:rsidRDefault="001B10D2">
      <w:pPr>
        <w:rPr>
          <w:rFonts w:hint="eastAsia"/>
        </w:rPr>
      </w:pPr>
      <w:r>
        <w:rPr>
          <w:rFonts w:hint="eastAsia"/>
        </w:rPr>
        <w:t>棒着的拼音怎么拼</w:t>
      </w:r>
    </w:p>
    <w:p w14:paraId="39A64108" w14:textId="77777777" w:rsidR="001B10D2" w:rsidRDefault="001B10D2">
      <w:pPr>
        <w:rPr>
          <w:rFonts w:hint="eastAsia"/>
        </w:rPr>
      </w:pPr>
      <w:r>
        <w:rPr>
          <w:rFonts w:hint="eastAsia"/>
        </w:rPr>
        <w:t>在汉语拼音中，"棒着"这个词并不常见，它并非一个标准词汇，因此在正式的汉语语境中使用时可能需要一些解释。但我们可以基于两个字各自的拼音发音来解析这个词的拼音拼写。</w:t>
      </w:r>
    </w:p>
    <w:p w14:paraId="02F13453" w14:textId="77777777" w:rsidR="001B10D2" w:rsidRDefault="001B10D2">
      <w:pPr>
        <w:rPr>
          <w:rFonts w:hint="eastAsia"/>
        </w:rPr>
      </w:pPr>
    </w:p>
    <w:p w14:paraId="5DF674E2" w14:textId="77777777" w:rsidR="001B10D2" w:rsidRDefault="001B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48EE4" w14:textId="77777777" w:rsidR="001B10D2" w:rsidRDefault="001B10D2">
      <w:pPr>
        <w:rPr>
          <w:rFonts w:hint="eastAsia"/>
        </w:rPr>
      </w:pPr>
      <w:r>
        <w:rPr>
          <w:rFonts w:hint="eastAsia"/>
        </w:rPr>
        <w:t>“棒”的拼音</w:t>
      </w:r>
    </w:p>
    <w:p w14:paraId="5B697985" w14:textId="77777777" w:rsidR="001B10D2" w:rsidRDefault="001B10D2">
      <w:pPr>
        <w:rPr>
          <w:rFonts w:hint="eastAsia"/>
        </w:rPr>
      </w:pPr>
      <w:r>
        <w:rPr>
          <w:rFonts w:hint="eastAsia"/>
        </w:rPr>
        <w:t>“棒”是一个常见的汉字，它的拼音是 bàng。这个字通常用来形容物体的形状为长条形且较为坚硬，比如木棒、铁棒等；也可以用来表示某种技能或特长达到很高的水平，如唱得很棒、跳得很棒。“棒”在口语中还有“好”的意思，是年轻人之间常用的褒义词。</w:t>
      </w:r>
    </w:p>
    <w:p w14:paraId="3F0436E0" w14:textId="77777777" w:rsidR="001B10D2" w:rsidRDefault="001B10D2">
      <w:pPr>
        <w:rPr>
          <w:rFonts w:hint="eastAsia"/>
        </w:rPr>
      </w:pPr>
    </w:p>
    <w:p w14:paraId="3F50D108" w14:textId="77777777" w:rsidR="001B10D2" w:rsidRDefault="001B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0275A" w14:textId="77777777" w:rsidR="001B10D2" w:rsidRDefault="001B10D2">
      <w:pPr>
        <w:rPr>
          <w:rFonts w:hint="eastAsia"/>
        </w:rPr>
      </w:pPr>
      <w:r>
        <w:rPr>
          <w:rFonts w:hint="eastAsia"/>
        </w:rPr>
        <w:t>“着”的多音字特性</w:t>
      </w:r>
    </w:p>
    <w:p w14:paraId="0052A2F2" w14:textId="77777777" w:rsidR="001B10D2" w:rsidRDefault="001B10D2">
      <w:pPr>
        <w:rPr>
          <w:rFonts w:hint="eastAsia"/>
        </w:rPr>
      </w:pPr>
      <w:r>
        <w:rPr>
          <w:rFonts w:hint="eastAsia"/>
        </w:rPr>
        <w:t>接下来，“着”是一个多音字，在不同的语境中有不同的读音和意义。根据《现代汉语词典》的标注，“着”有四个主要读音：zhe（轻声）、zháo、zhuó 和 zhāo。每个读音对应着不同的含义和用法。例如：“想着”中的“着”读作 zhe（轻声），而“着急”里的“着”则读作 zháo。</w:t>
      </w:r>
    </w:p>
    <w:p w14:paraId="611925DA" w14:textId="77777777" w:rsidR="001B10D2" w:rsidRDefault="001B10D2">
      <w:pPr>
        <w:rPr>
          <w:rFonts w:hint="eastAsia"/>
        </w:rPr>
      </w:pPr>
    </w:p>
    <w:p w14:paraId="262AB483" w14:textId="77777777" w:rsidR="001B10D2" w:rsidRDefault="001B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E91D1" w14:textId="77777777" w:rsidR="001B10D2" w:rsidRDefault="001B10D2">
      <w:pPr>
        <w:rPr>
          <w:rFonts w:hint="eastAsia"/>
        </w:rPr>
      </w:pPr>
      <w:r>
        <w:rPr>
          <w:rFonts w:hint="eastAsia"/>
        </w:rPr>
        <w:t>结合成词：棒着</w:t>
      </w:r>
    </w:p>
    <w:p w14:paraId="4952F787" w14:textId="77777777" w:rsidR="001B10D2" w:rsidRDefault="001B10D2">
      <w:pPr>
        <w:rPr>
          <w:rFonts w:hint="eastAsia"/>
        </w:rPr>
      </w:pPr>
      <w:r>
        <w:rPr>
          <w:rFonts w:hint="eastAsia"/>
        </w:rPr>
        <w:t>如果我们将“棒”和“着”组合起来形成“棒着”，由于这不是一个固定搭配的词语，所以具体的拼音取决于你想表达的意思。假设你想要表达的是某人或某物处于一种非常出色的状态，那么可以考虑将“着”读作轻声 zhe，整个词组的拼音就是 bàng zhe。这样的发音听起来像是描述一种持续的状态，即一直都很棒。</w:t>
      </w:r>
    </w:p>
    <w:p w14:paraId="7CA3CC02" w14:textId="77777777" w:rsidR="001B10D2" w:rsidRDefault="001B10D2">
      <w:pPr>
        <w:rPr>
          <w:rFonts w:hint="eastAsia"/>
        </w:rPr>
      </w:pPr>
    </w:p>
    <w:p w14:paraId="66FCFEC6" w14:textId="77777777" w:rsidR="001B10D2" w:rsidRDefault="001B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CAA7" w14:textId="77777777" w:rsidR="001B10D2" w:rsidRDefault="001B10D2">
      <w:pPr>
        <w:rPr>
          <w:rFonts w:hint="eastAsia"/>
        </w:rPr>
      </w:pPr>
      <w:r>
        <w:rPr>
          <w:rFonts w:hint="eastAsia"/>
        </w:rPr>
        <w:t>非标准词汇的使用注意事项</w:t>
      </w:r>
    </w:p>
    <w:p w14:paraId="0A15B2EF" w14:textId="77777777" w:rsidR="001B10D2" w:rsidRDefault="001B10D2">
      <w:pPr>
        <w:rPr>
          <w:rFonts w:hint="eastAsia"/>
        </w:rPr>
      </w:pPr>
      <w:r>
        <w:rPr>
          <w:rFonts w:hint="eastAsia"/>
        </w:rPr>
        <w:t>需要注意的是，因为“棒着”不是一个被广泛接受的标准汉语词汇，所以在正式写作或交流时应当谨慎使用，并确保对方能够理解你的意图。如果你是在创造性的语境下使用这个词，比如诗歌、歌词或者网络用语，则可以根据上下文自由发挥，不过最好还是提供适当的解释以便于沟通。</w:t>
      </w:r>
    </w:p>
    <w:p w14:paraId="6D1C2DA2" w14:textId="77777777" w:rsidR="001B10D2" w:rsidRDefault="001B10D2">
      <w:pPr>
        <w:rPr>
          <w:rFonts w:hint="eastAsia"/>
        </w:rPr>
      </w:pPr>
    </w:p>
    <w:p w14:paraId="0987E157" w14:textId="77777777" w:rsidR="001B10D2" w:rsidRDefault="001B1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B125A" w14:textId="77777777" w:rsidR="001B10D2" w:rsidRDefault="001B10D2">
      <w:pPr>
        <w:rPr>
          <w:rFonts w:hint="eastAsia"/>
        </w:rPr>
      </w:pPr>
      <w:r>
        <w:rPr>
          <w:rFonts w:hint="eastAsia"/>
        </w:rPr>
        <w:t>最后的总结</w:t>
      </w:r>
    </w:p>
    <w:p w14:paraId="7A9A68E1" w14:textId="77777777" w:rsidR="001B10D2" w:rsidRDefault="001B10D2">
      <w:pPr>
        <w:rPr>
          <w:rFonts w:hint="eastAsia"/>
        </w:rPr>
      </w:pPr>
      <w:r>
        <w:rPr>
          <w:rFonts w:hint="eastAsia"/>
        </w:rPr>
        <w:t>“棒着”的拼音可以根据实际语境和个人意图选择合适的发音方式。对于这样一个非标准词汇来说，了解其组成部分“棒”和“着”的拼音规则有助于我们更好地理解和使用它。同时也要注意在不同场合下的适用性和清晰度，以避免误解。</w:t>
      </w:r>
    </w:p>
    <w:p w14:paraId="451A8981" w14:textId="77777777" w:rsidR="001B10D2" w:rsidRDefault="001B10D2">
      <w:pPr>
        <w:rPr>
          <w:rFonts w:hint="eastAsia"/>
        </w:rPr>
      </w:pPr>
    </w:p>
    <w:p w14:paraId="4BE0BAFC" w14:textId="77777777" w:rsidR="001B10D2" w:rsidRDefault="001B1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A92B8" w14:textId="2619EE89" w:rsidR="000A0F97" w:rsidRDefault="000A0F97"/>
    <w:sectPr w:rsidR="000A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97"/>
    <w:rsid w:val="000A0F97"/>
    <w:rsid w:val="001B10D2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E704-1215-4BEF-810C-FD5A1DD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