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3018" w14:textId="77777777" w:rsidR="00B914D5" w:rsidRDefault="00B914D5">
      <w:pPr>
        <w:rPr>
          <w:rFonts w:hint="eastAsia"/>
        </w:rPr>
      </w:pPr>
      <w:r>
        <w:rPr>
          <w:rFonts w:hint="eastAsia"/>
        </w:rPr>
        <w:t>棒的拼音是什么意思</w:t>
      </w:r>
    </w:p>
    <w:p w14:paraId="7B76193F" w14:textId="77777777" w:rsidR="00B914D5" w:rsidRDefault="00B914D5">
      <w:pPr>
        <w:rPr>
          <w:rFonts w:hint="eastAsia"/>
        </w:rPr>
      </w:pPr>
      <w:r>
        <w:rPr>
          <w:rFonts w:hint="eastAsia"/>
        </w:rPr>
        <w:t>“棒”的拼音是 bàng，这个字在汉语中有着广泛的应用。它既可以作为名词使用，也可以用作形容词等不同的语法角色。“棒”作为一个多义词，其含义随着语境的不同而有所变化。下面我们将从几个方面来探讨“棒”的不同意义。</w:t>
      </w:r>
    </w:p>
    <w:p w14:paraId="0D403CB6" w14:textId="77777777" w:rsidR="00B914D5" w:rsidRDefault="00B914D5">
      <w:pPr>
        <w:rPr>
          <w:rFonts w:hint="eastAsia"/>
        </w:rPr>
      </w:pPr>
    </w:p>
    <w:p w14:paraId="7F3D6B2E" w14:textId="77777777" w:rsidR="00B914D5" w:rsidRDefault="00B91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5B59D" w14:textId="77777777" w:rsidR="00B914D5" w:rsidRDefault="00B914D5">
      <w:pPr>
        <w:rPr>
          <w:rFonts w:hint="eastAsia"/>
        </w:rPr>
      </w:pPr>
      <w:r>
        <w:rPr>
          <w:rFonts w:hint="eastAsia"/>
        </w:rPr>
        <w:t>棒作为名词</w:t>
      </w:r>
    </w:p>
    <w:p w14:paraId="250CEC83" w14:textId="77777777" w:rsidR="00B914D5" w:rsidRDefault="00B914D5">
      <w:pPr>
        <w:rPr>
          <w:rFonts w:hint="eastAsia"/>
        </w:rPr>
      </w:pPr>
      <w:r>
        <w:rPr>
          <w:rFonts w:hint="eastAsia"/>
        </w:rPr>
        <w:t>当“棒”作为名词时，它指的是由某种材料制成的长条形物体，通常为圆形截面，如木棒、铁棒或塑料棒等。这些物品在日常生活中有着多种用途，可以是体育运动中的器材（例如棒球棍），也可能是手工艺品或者建筑装饰的一部分。“棒”还可以指代一些具有类似形状的事物，比如冰棍外面包裹的那根小木棍。</w:t>
      </w:r>
    </w:p>
    <w:p w14:paraId="794EB984" w14:textId="77777777" w:rsidR="00B914D5" w:rsidRDefault="00B914D5">
      <w:pPr>
        <w:rPr>
          <w:rFonts w:hint="eastAsia"/>
        </w:rPr>
      </w:pPr>
    </w:p>
    <w:p w14:paraId="35B9D42E" w14:textId="77777777" w:rsidR="00B914D5" w:rsidRDefault="00B91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AD18" w14:textId="77777777" w:rsidR="00B914D5" w:rsidRDefault="00B914D5">
      <w:pPr>
        <w:rPr>
          <w:rFonts w:hint="eastAsia"/>
        </w:rPr>
      </w:pPr>
      <w:r>
        <w:rPr>
          <w:rFonts w:hint="eastAsia"/>
        </w:rPr>
        <w:t>棒作为形容词</w:t>
      </w:r>
    </w:p>
    <w:p w14:paraId="606D2DDD" w14:textId="77777777" w:rsidR="00B914D5" w:rsidRDefault="00B914D5">
      <w:pPr>
        <w:rPr>
          <w:rFonts w:hint="eastAsia"/>
        </w:rPr>
      </w:pPr>
      <w:r>
        <w:rPr>
          <w:rFonts w:hint="eastAsia"/>
        </w:rPr>
        <w:t>在口语表达中，“棒”常被用来表示事物非常好、出色或令人满意。例如，当我们说某人的表演“真棒！”时，意味着对表演者的赞赏和认可。这种用法体现了汉语中非正式交流里简洁明快的特点。而且，“棒”还可以与其他词汇组合成新的表达方式，像“棒极了”，进一步强调了积极正面的情感色彩。</w:t>
      </w:r>
    </w:p>
    <w:p w14:paraId="335789D6" w14:textId="77777777" w:rsidR="00B914D5" w:rsidRDefault="00B914D5">
      <w:pPr>
        <w:rPr>
          <w:rFonts w:hint="eastAsia"/>
        </w:rPr>
      </w:pPr>
    </w:p>
    <w:p w14:paraId="4C5B741E" w14:textId="77777777" w:rsidR="00B914D5" w:rsidRDefault="00B91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F2926" w14:textId="77777777" w:rsidR="00B914D5" w:rsidRDefault="00B914D5">
      <w:pPr>
        <w:rPr>
          <w:rFonts w:hint="eastAsia"/>
        </w:rPr>
      </w:pPr>
      <w:r>
        <w:rPr>
          <w:rFonts w:hint="eastAsia"/>
        </w:rPr>
        <w:t>棒在其他领域的应用</w:t>
      </w:r>
    </w:p>
    <w:p w14:paraId="5AD182B2" w14:textId="77777777" w:rsidR="00B914D5" w:rsidRDefault="00B914D5">
      <w:pPr>
        <w:rPr>
          <w:rFonts w:hint="eastAsia"/>
        </w:rPr>
      </w:pPr>
      <w:r>
        <w:rPr>
          <w:rFonts w:hint="eastAsia"/>
        </w:rPr>
        <w:t>除了上述基本含义之外，“棒”还在特定领域中有专门的意义。例如，在音乐领域，“指挥棒”是乐队指挥用来指示节奏和速度的重要工具；而在物理学中，“光棒”则可能指用于实验研究的光源装置。“棒”有时也会出现在网络流行语中，成为年轻人之间相互夸赞的新潮说法。</w:t>
      </w:r>
    </w:p>
    <w:p w14:paraId="4F4EECBE" w14:textId="77777777" w:rsidR="00B914D5" w:rsidRDefault="00B914D5">
      <w:pPr>
        <w:rPr>
          <w:rFonts w:hint="eastAsia"/>
        </w:rPr>
      </w:pPr>
    </w:p>
    <w:p w14:paraId="3964BC63" w14:textId="77777777" w:rsidR="00B914D5" w:rsidRDefault="00B91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15CEC" w14:textId="77777777" w:rsidR="00B914D5" w:rsidRDefault="00B914D5">
      <w:pPr>
        <w:rPr>
          <w:rFonts w:hint="eastAsia"/>
        </w:rPr>
      </w:pPr>
      <w:r>
        <w:rPr>
          <w:rFonts w:hint="eastAsia"/>
        </w:rPr>
        <w:t>最后的总结</w:t>
      </w:r>
    </w:p>
    <w:p w14:paraId="32B25AAE" w14:textId="77777777" w:rsidR="00B914D5" w:rsidRDefault="00B914D5">
      <w:pPr>
        <w:rPr>
          <w:rFonts w:hint="eastAsia"/>
        </w:rPr>
      </w:pPr>
      <w:r>
        <w:rPr>
          <w:rFonts w:hint="eastAsia"/>
        </w:rPr>
        <w:t>“棒”的拼音为 bàng，它不仅是一个简单的汉字，更承载着丰富的文化内涵和社会价值。无论是作为实物存在的工具还是抽象概念上的赞美之词，“棒”都在我们的语言体系中占据了一席之地。通过了解“棒”的各种用法及其背后的文化背景，我们可以更好地理解汉语的魅力以及它所反映出来的社会生活面貌。</w:t>
      </w:r>
    </w:p>
    <w:p w14:paraId="5EB094D8" w14:textId="77777777" w:rsidR="00B914D5" w:rsidRDefault="00B914D5">
      <w:pPr>
        <w:rPr>
          <w:rFonts w:hint="eastAsia"/>
        </w:rPr>
      </w:pPr>
    </w:p>
    <w:p w14:paraId="53AFA982" w14:textId="77777777" w:rsidR="00B914D5" w:rsidRDefault="00B91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F3964" w14:textId="374B029A" w:rsidR="007756E8" w:rsidRDefault="007756E8"/>
    <w:sectPr w:rsidR="0077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E8"/>
    <w:rsid w:val="003F1193"/>
    <w:rsid w:val="007756E8"/>
    <w:rsid w:val="00B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DF17-48A2-425D-B969-924242A8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