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0AE5" w14:textId="77777777" w:rsidR="007A1CAC" w:rsidRDefault="007A1CAC">
      <w:pPr>
        <w:rPr>
          <w:rFonts w:hint="eastAsia"/>
        </w:rPr>
      </w:pPr>
      <w:r>
        <w:rPr>
          <w:rFonts w:hint="eastAsia"/>
        </w:rPr>
        <w:t>棒的拼音和组词</w:t>
      </w:r>
    </w:p>
    <w:p w14:paraId="3D22659D" w14:textId="77777777" w:rsidR="007A1CAC" w:rsidRDefault="007A1CAC">
      <w:pPr>
        <w:rPr>
          <w:rFonts w:hint="eastAsia"/>
        </w:rPr>
      </w:pPr>
      <w:r>
        <w:rPr>
          <w:rFonts w:hint="eastAsia"/>
        </w:rPr>
        <w:t>汉字“棒”在汉语拼音中被标注为 bàng。它是一个多义词，可以指代多种不同的概念，从物理形态到抽象意义都有涉及。接下来，我们将深入探讨“棒”的不同含义及其相应的组词。</w:t>
      </w:r>
    </w:p>
    <w:p w14:paraId="1C31FBD1" w14:textId="77777777" w:rsidR="007A1CAC" w:rsidRDefault="007A1CAC">
      <w:pPr>
        <w:rPr>
          <w:rFonts w:hint="eastAsia"/>
        </w:rPr>
      </w:pPr>
    </w:p>
    <w:p w14:paraId="55CBF265" w14:textId="77777777" w:rsidR="007A1CAC" w:rsidRDefault="007A1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C8919" w14:textId="77777777" w:rsidR="007A1CAC" w:rsidRDefault="007A1CAC">
      <w:pPr>
        <w:rPr>
          <w:rFonts w:hint="eastAsia"/>
        </w:rPr>
      </w:pPr>
      <w:r>
        <w:rPr>
          <w:rFonts w:hint="eastAsia"/>
        </w:rPr>
        <w:t>作为名词的“棒”</w:t>
      </w:r>
    </w:p>
    <w:p w14:paraId="4C7E8FAF" w14:textId="77777777" w:rsidR="007A1CAC" w:rsidRDefault="007A1CAC">
      <w:pPr>
        <w:rPr>
          <w:rFonts w:hint="eastAsia"/>
        </w:rPr>
      </w:pPr>
      <w:r>
        <w:rPr>
          <w:rFonts w:hint="eastAsia"/>
        </w:rPr>
        <w:t>当“棒”作为名词使用时，它可以表示一种长条形的物体，通常比手指粗，长度不一，材质多样，如木棒、铁棒等。这种用法常见于日常生活和体育运动中。</w:t>
      </w:r>
    </w:p>
    <w:p w14:paraId="76EF0CB5" w14:textId="77777777" w:rsidR="007A1CAC" w:rsidRDefault="007A1CAC">
      <w:pPr>
        <w:rPr>
          <w:rFonts w:hint="eastAsia"/>
        </w:rPr>
      </w:pPr>
    </w:p>
    <w:p w14:paraId="3FD12D68" w14:textId="77777777" w:rsidR="007A1CAC" w:rsidRDefault="007A1CAC">
      <w:pPr>
        <w:rPr>
          <w:rFonts w:hint="eastAsia"/>
        </w:rPr>
      </w:pPr>
      <w:r>
        <w:rPr>
          <w:rFonts w:hint="eastAsia"/>
        </w:rPr>
        <w:t xml:space="preserve"> 例如，在武术或体操中，我们有“棍棒”，用于指代作为武器或锻炼工具的棒状物；而在棒球运动里，“球棒”是运动员用来击打棒球的重要器具。</w:t>
      </w:r>
    </w:p>
    <w:p w14:paraId="46F8897F" w14:textId="77777777" w:rsidR="007A1CAC" w:rsidRDefault="007A1CAC">
      <w:pPr>
        <w:rPr>
          <w:rFonts w:hint="eastAsia"/>
        </w:rPr>
      </w:pPr>
    </w:p>
    <w:p w14:paraId="08308270" w14:textId="77777777" w:rsidR="007A1CAC" w:rsidRDefault="007A1CAC">
      <w:pPr>
        <w:rPr>
          <w:rFonts w:hint="eastAsia"/>
        </w:rPr>
      </w:pPr>
      <w:r>
        <w:rPr>
          <w:rFonts w:hint="eastAsia"/>
        </w:rPr>
        <w:t xml:space="preserve"> “棒”也可以指人或事物在某方面表现出色，如“好棒”、“能干”。“棒子”有时也被用作对某些人的非正式称呼，但要注意这可能含有贬义。</w:t>
      </w:r>
    </w:p>
    <w:p w14:paraId="125AEE42" w14:textId="77777777" w:rsidR="007A1CAC" w:rsidRDefault="007A1CAC">
      <w:pPr>
        <w:rPr>
          <w:rFonts w:hint="eastAsia"/>
        </w:rPr>
      </w:pPr>
    </w:p>
    <w:p w14:paraId="6C7E4E4A" w14:textId="77777777" w:rsidR="007A1CAC" w:rsidRDefault="007A1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50ECC" w14:textId="77777777" w:rsidR="007A1CAC" w:rsidRDefault="007A1CAC">
      <w:pPr>
        <w:rPr>
          <w:rFonts w:hint="eastAsia"/>
        </w:rPr>
      </w:pPr>
      <w:r>
        <w:rPr>
          <w:rFonts w:hint="eastAsia"/>
        </w:rPr>
        <w:t>形容词用途中的“棒”</w:t>
      </w:r>
    </w:p>
    <w:p w14:paraId="6C24B134" w14:textId="77777777" w:rsidR="007A1CAC" w:rsidRDefault="007A1CAC">
      <w:pPr>
        <w:rPr>
          <w:rFonts w:hint="eastAsia"/>
        </w:rPr>
      </w:pPr>
      <w:r>
        <w:rPr>
          <w:rFonts w:hint="eastAsia"/>
        </w:rPr>
        <w:t>“棒”还可以作为形容词来使用，表达积极正面的评价。这时它的拼音依然是 bàng，但语气上更加轻快活泼。</w:t>
      </w:r>
    </w:p>
    <w:p w14:paraId="149B6C39" w14:textId="77777777" w:rsidR="007A1CAC" w:rsidRDefault="007A1CAC">
      <w:pPr>
        <w:rPr>
          <w:rFonts w:hint="eastAsia"/>
        </w:rPr>
      </w:pPr>
    </w:p>
    <w:p w14:paraId="1CB16CFF" w14:textId="77777777" w:rsidR="007A1CAC" w:rsidRDefault="007A1CAC">
      <w:pPr>
        <w:rPr>
          <w:rFonts w:hint="eastAsia"/>
        </w:rPr>
      </w:pPr>
      <w:r>
        <w:rPr>
          <w:rFonts w:hint="eastAsia"/>
        </w:rPr>
        <w:t xml:space="preserve"> 比如当我们称赞某个东西非常出色时，会说“这个主意真棒！”或者“你做得太棒了！”这里的“棒”带有赞赏和鼓励的情感色彩。</w:t>
      </w:r>
    </w:p>
    <w:p w14:paraId="230E1B71" w14:textId="77777777" w:rsidR="007A1CAC" w:rsidRDefault="007A1CAC">
      <w:pPr>
        <w:rPr>
          <w:rFonts w:hint="eastAsia"/>
        </w:rPr>
      </w:pPr>
    </w:p>
    <w:p w14:paraId="73D2CD18" w14:textId="77777777" w:rsidR="007A1CAC" w:rsidRDefault="007A1CAC">
      <w:pPr>
        <w:rPr>
          <w:rFonts w:hint="eastAsia"/>
        </w:rPr>
      </w:pPr>
      <w:r>
        <w:rPr>
          <w:rFonts w:hint="eastAsia"/>
        </w:rPr>
        <w:t xml:space="preserve"> 在口语交流中，“棒极了”、“超棒”这样的表达也十分流行，它们传递出强烈的肯定和支持态度。</w:t>
      </w:r>
    </w:p>
    <w:p w14:paraId="6B3BE122" w14:textId="77777777" w:rsidR="007A1CAC" w:rsidRDefault="007A1CAC">
      <w:pPr>
        <w:rPr>
          <w:rFonts w:hint="eastAsia"/>
        </w:rPr>
      </w:pPr>
    </w:p>
    <w:p w14:paraId="669EF7BF" w14:textId="77777777" w:rsidR="007A1CAC" w:rsidRDefault="007A1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9E530" w14:textId="77777777" w:rsidR="007A1CAC" w:rsidRDefault="007A1CAC">
      <w:pPr>
        <w:rPr>
          <w:rFonts w:hint="eastAsia"/>
        </w:rPr>
      </w:pPr>
      <w:r>
        <w:rPr>
          <w:rFonts w:hint="eastAsia"/>
        </w:rPr>
        <w:t>“棒”字组成的成语及其他固定搭配</w:t>
      </w:r>
    </w:p>
    <w:p w14:paraId="7DDC3441" w14:textId="77777777" w:rsidR="007A1CAC" w:rsidRDefault="007A1CAC">
      <w:pPr>
        <w:rPr>
          <w:rFonts w:hint="eastAsia"/>
        </w:rPr>
      </w:pPr>
      <w:r>
        <w:rPr>
          <w:rFonts w:hint="eastAsia"/>
        </w:rPr>
        <w:t>除了上述基本用法之外，“棒”还出现在许多成语及固定短语之中。</w:t>
      </w:r>
    </w:p>
    <w:p w14:paraId="03FEF281" w14:textId="77777777" w:rsidR="007A1CAC" w:rsidRDefault="007A1CAC">
      <w:pPr>
        <w:rPr>
          <w:rFonts w:hint="eastAsia"/>
        </w:rPr>
      </w:pPr>
    </w:p>
    <w:p w14:paraId="225DD2C9" w14:textId="77777777" w:rsidR="007A1CAC" w:rsidRDefault="007A1CAC">
      <w:pPr>
        <w:rPr>
          <w:rFonts w:hint="eastAsia"/>
        </w:rPr>
      </w:pPr>
      <w:r>
        <w:rPr>
          <w:rFonts w:hint="eastAsia"/>
        </w:rPr>
        <w:t xml:space="preserve"> 例如，“棒打鸳鸯”，意指强行拆散恩爱的情侣；“出人头地”，原意是指超出一般人而成为杰出人物，后来演变为形容事业成功、生活美满。</w:t>
      </w:r>
    </w:p>
    <w:p w14:paraId="4628BC4B" w14:textId="77777777" w:rsidR="007A1CAC" w:rsidRDefault="007A1CAC">
      <w:pPr>
        <w:rPr>
          <w:rFonts w:hint="eastAsia"/>
        </w:rPr>
      </w:pPr>
    </w:p>
    <w:p w14:paraId="75EA932A" w14:textId="77777777" w:rsidR="007A1CAC" w:rsidRDefault="007A1CAC">
      <w:pPr>
        <w:rPr>
          <w:rFonts w:hint="eastAsia"/>
        </w:rPr>
      </w:pPr>
      <w:r>
        <w:rPr>
          <w:rFonts w:hint="eastAsia"/>
        </w:rPr>
        <w:t xml:space="preserve"> 还有像“棒喝”这样一个词，本意是指佛教禅宗的一种教育方法，通过突然的动作或言语使学僧顿悟真理，现在则更多地用来比喻给人以启发性的提示或批评。</w:t>
      </w:r>
    </w:p>
    <w:p w14:paraId="3FEB7F8C" w14:textId="77777777" w:rsidR="007A1CAC" w:rsidRDefault="007A1CAC">
      <w:pPr>
        <w:rPr>
          <w:rFonts w:hint="eastAsia"/>
        </w:rPr>
      </w:pPr>
    </w:p>
    <w:p w14:paraId="48C18924" w14:textId="77777777" w:rsidR="007A1CAC" w:rsidRDefault="007A1CAC">
      <w:pPr>
        <w:rPr>
          <w:rFonts w:hint="eastAsia"/>
        </w:rPr>
      </w:pPr>
      <w:r>
        <w:rPr>
          <w:rFonts w:hint="eastAsia"/>
        </w:rPr>
        <w:t xml:space="preserve"> “棒槌”这个词虽然听起来简单，但它不仅描述了一种工具（洗衣用具），有时候也会被幽默地用来形容人笨拙。</w:t>
      </w:r>
    </w:p>
    <w:p w14:paraId="5E240B4B" w14:textId="77777777" w:rsidR="007A1CAC" w:rsidRDefault="007A1CAC">
      <w:pPr>
        <w:rPr>
          <w:rFonts w:hint="eastAsia"/>
        </w:rPr>
      </w:pPr>
    </w:p>
    <w:p w14:paraId="4391A58D" w14:textId="77777777" w:rsidR="007A1CAC" w:rsidRDefault="007A1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46CB4" w14:textId="77777777" w:rsidR="007A1CAC" w:rsidRDefault="007A1CAC">
      <w:pPr>
        <w:rPr>
          <w:rFonts w:hint="eastAsia"/>
        </w:rPr>
      </w:pPr>
      <w:r>
        <w:rPr>
          <w:rFonts w:hint="eastAsia"/>
        </w:rPr>
        <w:t>最后的总结</w:t>
      </w:r>
    </w:p>
    <w:p w14:paraId="79936AE1" w14:textId="77777777" w:rsidR="007A1CAC" w:rsidRDefault="007A1CAC">
      <w:pPr>
        <w:rPr>
          <w:rFonts w:hint="eastAsia"/>
        </w:rPr>
      </w:pPr>
      <w:r>
        <w:rPr>
          <w:rFonts w:hint="eastAsia"/>
        </w:rPr>
        <w:t>“棒”这个字无论是在具体物件还是抽象概念上的应用都相当广泛。它既可以代表实物，也能传达人们对于美好事物的认可与赞美。了解“棒”的拼音以及它所参与构成的各种词汇组合，可以帮助我们更好地掌握汉语语言的魅力，并且更准确地表达自己的想法。</w:t>
      </w:r>
    </w:p>
    <w:p w14:paraId="47CA0186" w14:textId="77777777" w:rsidR="007A1CAC" w:rsidRDefault="007A1CAC">
      <w:pPr>
        <w:rPr>
          <w:rFonts w:hint="eastAsia"/>
        </w:rPr>
      </w:pPr>
    </w:p>
    <w:p w14:paraId="1B554160" w14:textId="77777777" w:rsidR="007A1CAC" w:rsidRDefault="007A1CAC">
      <w:pPr>
        <w:rPr>
          <w:rFonts w:hint="eastAsia"/>
        </w:rPr>
      </w:pPr>
      <w:r>
        <w:rPr>
          <w:rFonts w:hint="eastAsia"/>
        </w:rPr>
        <w:t xml:space="preserve"> 希望这篇关于“棒”的介绍能够帮助读者加深对该字的理解，同时激发大家对中国传统文化的兴趣。</w:t>
      </w:r>
    </w:p>
    <w:p w14:paraId="615E5BA1" w14:textId="77777777" w:rsidR="007A1CAC" w:rsidRDefault="007A1CAC">
      <w:pPr>
        <w:rPr>
          <w:rFonts w:hint="eastAsia"/>
        </w:rPr>
      </w:pPr>
    </w:p>
    <w:p w14:paraId="796C64B5" w14:textId="77777777" w:rsidR="007A1CAC" w:rsidRDefault="007A1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69479" w14:textId="7BEE20C7" w:rsidR="00E82B8B" w:rsidRDefault="00E82B8B"/>
    <w:sectPr w:rsidR="00E82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8B"/>
    <w:rsid w:val="003F1193"/>
    <w:rsid w:val="007A1CAC"/>
    <w:rsid w:val="00E8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E7F2E-B2AD-45BD-929B-64EB4628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