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1845" w14:textId="77777777" w:rsidR="004F3DEB" w:rsidRDefault="004F3DEB">
      <w:pPr>
        <w:rPr>
          <w:rFonts w:hint="eastAsia"/>
        </w:rPr>
      </w:pPr>
      <w:r>
        <w:rPr>
          <w:rFonts w:hint="eastAsia"/>
        </w:rPr>
        <w:t>棒棒哒的拼音怎么写</w:t>
      </w:r>
    </w:p>
    <w:p w14:paraId="602C4CE1" w14:textId="77777777" w:rsidR="004F3DEB" w:rsidRDefault="004F3DEB">
      <w:pPr>
        <w:rPr>
          <w:rFonts w:hint="eastAsia"/>
        </w:rPr>
      </w:pPr>
      <w:r>
        <w:rPr>
          <w:rFonts w:hint="eastAsia"/>
        </w:rPr>
        <w:t>在汉语普通话中，“棒棒哒”这个表达通常用于口语交流或网络聊天，它传递了一种积极、赞赏的情绪。对于不太熟悉中文的朋友来说，可能对这个词组的拼音表示感到好奇。根据《汉语拼音方案》，我们可以将“棒棒哒”的拼音写作：“bàng bàng dā”。这里，我们来详细了解一下每个字的发音。</w:t>
      </w:r>
    </w:p>
    <w:p w14:paraId="542322A3" w14:textId="77777777" w:rsidR="004F3DEB" w:rsidRDefault="004F3DEB">
      <w:pPr>
        <w:rPr>
          <w:rFonts w:hint="eastAsia"/>
        </w:rPr>
      </w:pPr>
    </w:p>
    <w:p w14:paraId="5F8E13D7" w14:textId="77777777" w:rsidR="004F3DEB" w:rsidRDefault="004F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901A" w14:textId="77777777" w:rsidR="004F3DEB" w:rsidRDefault="004F3DEB">
      <w:pPr>
        <w:rPr>
          <w:rFonts w:hint="eastAsia"/>
        </w:rPr>
      </w:pPr>
      <w:r>
        <w:rPr>
          <w:rFonts w:hint="eastAsia"/>
        </w:rPr>
        <w:t>“棒”的拼音与声调</w:t>
      </w:r>
    </w:p>
    <w:p w14:paraId="7753BA65" w14:textId="77777777" w:rsidR="004F3DEB" w:rsidRDefault="004F3DEB">
      <w:pPr>
        <w:rPr>
          <w:rFonts w:hint="eastAsia"/>
        </w:rPr>
      </w:pPr>
      <w:r>
        <w:rPr>
          <w:rFonts w:hint="eastAsia"/>
        </w:rPr>
        <w:t>“棒”字的拼音是“bàng”，它是一个第四声（降调）的音节。当您发出这个声音时，语调应该从高到低快速下降，就像在说英语单词“down”时最后的“n”音一样。这个字在汉语中有多种意思，可以指一种棍状物体，也可以用来形容某人或某事物非常出色、令人满意。</w:t>
      </w:r>
    </w:p>
    <w:p w14:paraId="69881B3E" w14:textId="77777777" w:rsidR="004F3DEB" w:rsidRDefault="004F3DEB">
      <w:pPr>
        <w:rPr>
          <w:rFonts w:hint="eastAsia"/>
        </w:rPr>
      </w:pPr>
    </w:p>
    <w:p w14:paraId="3B9A024E" w14:textId="77777777" w:rsidR="004F3DEB" w:rsidRDefault="004F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103C" w14:textId="77777777" w:rsidR="004F3DEB" w:rsidRDefault="004F3DEB">
      <w:pPr>
        <w:rPr>
          <w:rFonts w:hint="eastAsia"/>
        </w:rPr>
      </w:pPr>
      <w:r>
        <w:rPr>
          <w:rFonts w:hint="eastAsia"/>
        </w:rPr>
        <w:t>重复的力量：为什么是“棒棒”？</w:t>
      </w:r>
    </w:p>
    <w:p w14:paraId="60D7A780" w14:textId="77777777" w:rsidR="004F3DEB" w:rsidRDefault="004F3DEB">
      <w:pPr>
        <w:rPr>
          <w:rFonts w:hint="eastAsia"/>
        </w:rPr>
      </w:pPr>
      <w:r>
        <w:rPr>
          <w:rFonts w:hint="eastAsia"/>
        </w:rPr>
        <w:t>在“棒棒哒”中，“棒”字被重复了一次，形成了“棒棒”。这种重复是一种常见的汉语修辞手法，称为叠词。叠词可以增强语气，使表达更加生动有趣。因此，“棒棒”不仅加强了“棒”的正面含义，还使得整个表达听起来更活泼、更亲切。</w:t>
      </w:r>
    </w:p>
    <w:p w14:paraId="12EB1B5A" w14:textId="77777777" w:rsidR="004F3DEB" w:rsidRDefault="004F3DEB">
      <w:pPr>
        <w:rPr>
          <w:rFonts w:hint="eastAsia"/>
        </w:rPr>
      </w:pPr>
    </w:p>
    <w:p w14:paraId="6D010154" w14:textId="77777777" w:rsidR="004F3DEB" w:rsidRDefault="004F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8B63" w14:textId="77777777" w:rsidR="004F3DEB" w:rsidRDefault="004F3DEB">
      <w:pPr>
        <w:rPr>
          <w:rFonts w:hint="eastAsia"/>
        </w:rPr>
      </w:pPr>
      <w:r>
        <w:rPr>
          <w:rFonts w:hint="eastAsia"/>
        </w:rPr>
        <w:t>“哒”的轻快最后的总结</w:t>
      </w:r>
    </w:p>
    <w:p w14:paraId="5A272749" w14:textId="77777777" w:rsidR="004F3DEB" w:rsidRDefault="004F3DEB">
      <w:pPr>
        <w:rPr>
          <w:rFonts w:hint="eastAsia"/>
        </w:rPr>
      </w:pPr>
      <w:r>
        <w:rPr>
          <w:rFonts w:hint="eastAsia"/>
        </w:rPr>
        <w:t>“哒”字的拼音为“dā”，这是一个第一声（平声），读的时候保持一个平稳的声音。这个字本身没有实际的意义，在这里主要起到语气助词的作用，给句子添加了一种轻快的感觉，类似于英语中的感叹号。它让整个短语听起来更加轻松和愉快。</w:t>
      </w:r>
    </w:p>
    <w:p w14:paraId="44D9155E" w14:textId="77777777" w:rsidR="004F3DEB" w:rsidRDefault="004F3DEB">
      <w:pPr>
        <w:rPr>
          <w:rFonts w:hint="eastAsia"/>
        </w:rPr>
      </w:pPr>
    </w:p>
    <w:p w14:paraId="73B830F0" w14:textId="77777777" w:rsidR="004F3DEB" w:rsidRDefault="004F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E4262" w14:textId="77777777" w:rsidR="004F3DEB" w:rsidRDefault="004F3DEB">
      <w:pPr>
        <w:rPr>
          <w:rFonts w:hint="eastAsia"/>
        </w:rPr>
      </w:pPr>
      <w:r>
        <w:rPr>
          <w:rFonts w:hint="eastAsia"/>
        </w:rPr>
        <w:t>综合起来：“棒棒哒”的完整拼音</w:t>
      </w:r>
    </w:p>
    <w:p w14:paraId="4C561BB7" w14:textId="77777777" w:rsidR="004F3DEB" w:rsidRDefault="004F3DEB">
      <w:pPr>
        <w:rPr>
          <w:rFonts w:hint="eastAsia"/>
        </w:rPr>
      </w:pPr>
      <w:r>
        <w:rPr>
          <w:rFonts w:hint="eastAsia"/>
        </w:rPr>
        <w:t>“棒棒哒”的完整拼音应该是“bàng bàng dā”。当你尝试说出这个短语时，试着用降调念出两个“bàng”，然后以一个平稳的声音结束在“dā”。这个短语因其简单而充满活力的特性，在年轻人和互联网用户之间特别流行。下次当你想要赞扬某事或某人时，不妨试试用“棒棒哒”来表达你的赞赏吧！</w:t>
      </w:r>
    </w:p>
    <w:p w14:paraId="1A7D72E5" w14:textId="77777777" w:rsidR="004F3DEB" w:rsidRDefault="004F3DEB">
      <w:pPr>
        <w:rPr>
          <w:rFonts w:hint="eastAsia"/>
        </w:rPr>
      </w:pPr>
    </w:p>
    <w:p w14:paraId="6DB4E534" w14:textId="77777777" w:rsidR="004F3DEB" w:rsidRDefault="004F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CCB0" w14:textId="59AD702A" w:rsidR="00184C45" w:rsidRDefault="00184C45"/>
    <w:sectPr w:rsidR="0018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5"/>
    <w:rsid w:val="00184C45"/>
    <w:rsid w:val="003F1193"/>
    <w:rsid w:val="004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4816-3E1F-4414-9575-41806B7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