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766F3" w14:textId="77777777" w:rsidR="009157CD" w:rsidRDefault="009157CD">
      <w:pPr>
        <w:rPr>
          <w:rFonts w:hint="eastAsia"/>
        </w:rPr>
      </w:pPr>
      <w:r>
        <w:rPr>
          <w:rFonts w:hint="eastAsia"/>
        </w:rPr>
        <w:t>棒极了的拼音怎么写</w:t>
      </w:r>
    </w:p>
    <w:p w14:paraId="6F9E0DFC" w14:textId="77777777" w:rsidR="009157CD" w:rsidRDefault="009157CD">
      <w:pPr>
        <w:rPr>
          <w:rFonts w:hint="eastAsia"/>
        </w:rPr>
      </w:pPr>
      <w:r>
        <w:rPr>
          <w:rFonts w:hint="eastAsia"/>
        </w:rPr>
        <w:t>在汉语的世界里，每一个汉字都像是一个独特的小宇宙，而拼音则是开启这些小宇宙的语言钥匙。"棒极了"这句表达赞赏和兴奋的话，在日常交流中经常被使用。“棒极了”的拼音应当如何书写呢？让我们一起探索这个简单而又充满魅力的问题。</w:t>
      </w:r>
    </w:p>
    <w:p w14:paraId="0716135A" w14:textId="77777777" w:rsidR="009157CD" w:rsidRDefault="009157CD">
      <w:pPr>
        <w:rPr>
          <w:rFonts w:hint="eastAsia"/>
        </w:rPr>
      </w:pPr>
    </w:p>
    <w:p w14:paraId="5F972A37" w14:textId="77777777" w:rsidR="009157CD" w:rsidRDefault="009157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2769D" w14:textId="77777777" w:rsidR="009157CD" w:rsidRDefault="009157CD">
      <w:pPr>
        <w:rPr>
          <w:rFonts w:hint="eastAsia"/>
        </w:rPr>
      </w:pPr>
      <w:r>
        <w:rPr>
          <w:rFonts w:hint="eastAsia"/>
        </w:rPr>
        <w:t>理解拼音系统</w:t>
      </w:r>
    </w:p>
    <w:p w14:paraId="6E329C44" w14:textId="77777777" w:rsidR="009157CD" w:rsidRDefault="009157CD">
      <w:pPr>
        <w:rPr>
          <w:rFonts w:hint="eastAsia"/>
        </w:rPr>
      </w:pPr>
      <w:r>
        <w:rPr>
          <w:rFonts w:hint="eastAsia"/>
        </w:rPr>
        <w:t>要了解“棒极了”的拼音，首先需要对汉语拼音系统有一个基本的理解。汉语拼音是中华人民共和国的官方拼写法，它以拉丁字母为基础，用来标注汉字的发音。拼音不仅有助于儿童学习汉字的正确读音，也是外国人学习中文的重要工具。通过拼音，人们可以更轻松地掌握汉字的声、韵、调。</w:t>
      </w:r>
    </w:p>
    <w:p w14:paraId="2B007DE4" w14:textId="77777777" w:rsidR="009157CD" w:rsidRDefault="009157CD">
      <w:pPr>
        <w:rPr>
          <w:rFonts w:hint="eastAsia"/>
        </w:rPr>
      </w:pPr>
    </w:p>
    <w:p w14:paraId="56F43C82" w14:textId="77777777" w:rsidR="009157CD" w:rsidRDefault="009157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90C2A" w14:textId="77777777" w:rsidR="009157CD" w:rsidRDefault="009157CD">
      <w:pPr>
        <w:rPr>
          <w:rFonts w:hint="eastAsia"/>
        </w:rPr>
      </w:pPr>
      <w:r>
        <w:rPr>
          <w:rFonts w:hint="eastAsia"/>
        </w:rPr>
        <w:t>解析“棒极了”</w:t>
      </w:r>
    </w:p>
    <w:p w14:paraId="71702200" w14:textId="77777777" w:rsidR="009157CD" w:rsidRDefault="009157CD">
      <w:pPr>
        <w:rPr>
          <w:rFonts w:hint="eastAsia"/>
        </w:rPr>
      </w:pPr>
      <w:r>
        <w:rPr>
          <w:rFonts w:hint="eastAsia"/>
        </w:rPr>
        <w:t>“棒极了”由三个汉字组成：“棒”，“极”，和“了”。根据汉语拼音方案，这三个字的拼音分别是 bàng, jí, 和 le。当它们组合在一起时，就形成了“bàng jí le”这样一个表达高度赞赏或非常满意的短语。值得注意的是，在实际口语中，“了”字往往不带声调，因为它在这里作为一个轻声词，表示一种完成的状态或程度。</w:t>
      </w:r>
    </w:p>
    <w:p w14:paraId="116BB740" w14:textId="77777777" w:rsidR="009157CD" w:rsidRDefault="009157CD">
      <w:pPr>
        <w:rPr>
          <w:rFonts w:hint="eastAsia"/>
        </w:rPr>
      </w:pPr>
    </w:p>
    <w:p w14:paraId="7D5B88B4" w14:textId="77777777" w:rsidR="009157CD" w:rsidRDefault="009157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5BE2B" w14:textId="77777777" w:rsidR="009157CD" w:rsidRDefault="009157CD">
      <w:pPr>
        <w:rPr>
          <w:rFonts w:hint="eastAsia"/>
        </w:rPr>
      </w:pPr>
      <w:r>
        <w:rPr>
          <w:rFonts w:hint="eastAsia"/>
        </w:rPr>
        <w:t>声调的重要性</w:t>
      </w:r>
    </w:p>
    <w:p w14:paraId="1CE73FE4" w14:textId="77777777" w:rsidR="009157CD" w:rsidRDefault="009157CD">
      <w:pPr>
        <w:rPr>
          <w:rFonts w:hint="eastAsia"/>
        </w:rPr>
      </w:pPr>
      <w:r>
        <w:rPr>
          <w:rFonts w:hint="eastAsia"/>
        </w:rPr>
        <w:t>在汉语中，声调对于意义的传达至关重要。每个汉字都有其特定的声调，这影响到词汇的意义。对于“棒极了”而言，正确的声调应该是：bàng（第四声），jí（第二声），le（轻声）。正确的声调可以帮助我们更加准确地表达自己的情感和意图。</w:t>
      </w:r>
    </w:p>
    <w:p w14:paraId="60486F6A" w14:textId="77777777" w:rsidR="009157CD" w:rsidRDefault="009157CD">
      <w:pPr>
        <w:rPr>
          <w:rFonts w:hint="eastAsia"/>
        </w:rPr>
      </w:pPr>
    </w:p>
    <w:p w14:paraId="1EEAFC7C" w14:textId="77777777" w:rsidR="009157CD" w:rsidRDefault="009157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30030" w14:textId="77777777" w:rsidR="009157CD" w:rsidRDefault="009157CD">
      <w:pPr>
        <w:rPr>
          <w:rFonts w:hint="eastAsia"/>
        </w:rPr>
      </w:pPr>
      <w:r>
        <w:rPr>
          <w:rFonts w:hint="eastAsia"/>
        </w:rPr>
        <w:t>拼音与口语的关系</w:t>
      </w:r>
    </w:p>
    <w:p w14:paraId="594E3451" w14:textId="77777777" w:rsidR="009157CD" w:rsidRDefault="009157CD">
      <w:pPr>
        <w:rPr>
          <w:rFonts w:hint="eastAsia"/>
        </w:rPr>
      </w:pPr>
      <w:r>
        <w:rPr>
          <w:rFonts w:hint="eastAsia"/>
        </w:rPr>
        <w:t>虽然拼音为书面形式提供了便利，但在口语中，人们说话的速度、语气、以及个人习惯都会影响到词语的实际发音。“棒极了”在快速交谈中可能会被连读，甚至略去某些音节，变成类似“bà jí le”的发音。这种现象在自然语言中非常普遍，反映了语言的动态性和灵活性。</w:t>
      </w:r>
    </w:p>
    <w:p w14:paraId="5394508F" w14:textId="77777777" w:rsidR="009157CD" w:rsidRDefault="009157CD">
      <w:pPr>
        <w:rPr>
          <w:rFonts w:hint="eastAsia"/>
        </w:rPr>
      </w:pPr>
    </w:p>
    <w:p w14:paraId="5C412B54" w14:textId="77777777" w:rsidR="009157CD" w:rsidRDefault="009157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7CCD4" w14:textId="77777777" w:rsidR="009157CD" w:rsidRDefault="009157CD">
      <w:pPr>
        <w:rPr>
          <w:rFonts w:hint="eastAsia"/>
        </w:rPr>
      </w:pPr>
      <w:r>
        <w:rPr>
          <w:rFonts w:hint="eastAsia"/>
        </w:rPr>
        <w:t>最后的总结</w:t>
      </w:r>
    </w:p>
    <w:p w14:paraId="1DC571BF" w14:textId="77777777" w:rsidR="009157CD" w:rsidRDefault="009157CD">
      <w:pPr>
        <w:rPr>
          <w:rFonts w:hint="eastAsia"/>
        </w:rPr>
      </w:pPr>
      <w:r>
        <w:rPr>
          <w:rFonts w:hint="eastAsia"/>
        </w:rPr>
        <w:t>“棒极了”的拼音是“bàng jí le”，其中包含了一个完整的四声序列和一个轻声。学习和理解拼音不仅能帮助我们更好地掌握汉字的发音，还能加深我们对汉语文化的认识。无论是学习新语言还是提升自身的语言能力，正确运用拼音都是不可或缺的一环。希望这篇文章能够帮助你更加深入地了解“棒极了”的拼音写法及其背后的文化内涵。</w:t>
      </w:r>
    </w:p>
    <w:p w14:paraId="0E599843" w14:textId="77777777" w:rsidR="009157CD" w:rsidRDefault="009157CD">
      <w:pPr>
        <w:rPr>
          <w:rFonts w:hint="eastAsia"/>
        </w:rPr>
      </w:pPr>
    </w:p>
    <w:p w14:paraId="264EEA9B" w14:textId="77777777" w:rsidR="009157CD" w:rsidRDefault="009157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B05FF" w14:textId="1E3304E1" w:rsidR="00817219" w:rsidRDefault="00817219"/>
    <w:sectPr w:rsidR="00817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19"/>
    <w:rsid w:val="003F1193"/>
    <w:rsid w:val="00817219"/>
    <w:rsid w:val="0091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71DEA-ED3D-4631-8BC7-A3D7B310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