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82F6" w14:textId="77777777" w:rsidR="00536413" w:rsidRDefault="00536413">
      <w:pPr>
        <w:rPr>
          <w:rFonts w:hint="eastAsia"/>
        </w:rPr>
      </w:pPr>
      <w:r>
        <w:rPr>
          <w:rFonts w:hint="eastAsia"/>
        </w:rPr>
        <w:t>棒字组词和的拼音</w:t>
      </w:r>
    </w:p>
    <w:p w14:paraId="7291F3CE" w14:textId="77777777" w:rsidR="00536413" w:rsidRDefault="00536413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内涵与历史故事。今天我们要介绍的是“棒”这个字以及它所组成的词汇和其对应的拼音。在汉语中，“棒”字有着多种含义，既可以表示一种物体，也可以用来形容事物的性质或状态。</w:t>
      </w:r>
    </w:p>
    <w:p w14:paraId="7DACEFAC" w14:textId="77777777" w:rsidR="00536413" w:rsidRDefault="00536413">
      <w:pPr>
        <w:rPr>
          <w:rFonts w:hint="eastAsia"/>
        </w:rPr>
      </w:pPr>
    </w:p>
    <w:p w14:paraId="6229BA23" w14:textId="77777777" w:rsidR="00536413" w:rsidRDefault="0053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4D4A" w14:textId="77777777" w:rsidR="00536413" w:rsidRDefault="00536413">
      <w:pPr>
        <w:rPr>
          <w:rFonts w:hint="eastAsia"/>
        </w:rPr>
      </w:pPr>
      <w:r>
        <w:rPr>
          <w:rFonts w:hint="eastAsia"/>
        </w:rPr>
        <w:t>作为名词的“棒”</w:t>
      </w:r>
    </w:p>
    <w:p w14:paraId="77DF1603" w14:textId="77777777" w:rsidR="00536413" w:rsidRDefault="00536413">
      <w:pPr>
        <w:rPr>
          <w:rFonts w:hint="eastAsia"/>
        </w:rPr>
      </w:pPr>
      <w:r>
        <w:rPr>
          <w:rFonts w:hint="eastAsia"/>
        </w:rPr>
        <w:t>在实际生活中，“棒”最直观的意义是指一根直的棍状物，它可以由不同的材料制成，如木头、金属等。bàng。棒可以用于多种场合，例如体育运动中的球棒，武术中的棍棒，或是指挥乐队时用的指挥棒。这些棒形工具在各自的领域内发挥着不可替代的作用。</w:t>
      </w:r>
    </w:p>
    <w:p w14:paraId="2698FCD8" w14:textId="77777777" w:rsidR="00536413" w:rsidRDefault="00536413">
      <w:pPr>
        <w:rPr>
          <w:rFonts w:hint="eastAsia"/>
        </w:rPr>
      </w:pPr>
    </w:p>
    <w:p w14:paraId="71DDE073" w14:textId="77777777" w:rsidR="00536413" w:rsidRDefault="0053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63FC" w14:textId="77777777" w:rsidR="00536413" w:rsidRDefault="00536413">
      <w:pPr>
        <w:rPr>
          <w:rFonts w:hint="eastAsia"/>
        </w:rPr>
      </w:pPr>
      <w:r>
        <w:rPr>
          <w:rFonts w:hint="eastAsia"/>
        </w:rPr>
        <w:t>形容词意义下的“棒”</w:t>
      </w:r>
    </w:p>
    <w:p w14:paraId="09549947" w14:textId="77777777" w:rsidR="00536413" w:rsidRDefault="00536413">
      <w:pPr>
        <w:rPr>
          <w:rFonts w:hint="eastAsia"/>
        </w:rPr>
      </w:pPr>
      <w:r>
        <w:rPr>
          <w:rFonts w:hint="eastAsia"/>
        </w:rPr>
        <w:t>除了实体的棒外，在口语交流中，“棒”也常常被用来形容某事或某人非常好或者非常出色。bàng。比如我们会说：“这主意真棒！”、“他打球的技术真棒！”。这种用法体现了汉语的灵活性和生动性，使得日常对话更加丰富多彩。</w:t>
      </w:r>
    </w:p>
    <w:p w14:paraId="57560D52" w14:textId="77777777" w:rsidR="00536413" w:rsidRDefault="00536413">
      <w:pPr>
        <w:rPr>
          <w:rFonts w:hint="eastAsia"/>
        </w:rPr>
      </w:pPr>
    </w:p>
    <w:p w14:paraId="7B6CB096" w14:textId="77777777" w:rsidR="00536413" w:rsidRDefault="0053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EBC04" w14:textId="77777777" w:rsidR="00536413" w:rsidRDefault="00536413">
      <w:pPr>
        <w:rPr>
          <w:rFonts w:hint="eastAsia"/>
        </w:rPr>
      </w:pPr>
      <w:r>
        <w:rPr>
          <w:rFonts w:hint="eastAsia"/>
        </w:rPr>
        <w:t>棒字相关的成语及俗语</w:t>
      </w:r>
    </w:p>
    <w:p w14:paraId="6B6471DC" w14:textId="77777777" w:rsidR="00536413" w:rsidRDefault="00536413">
      <w:pPr>
        <w:rPr>
          <w:rFonts w:hint="eastAsia"/>
        </w:rPr>
      </w:pPr>
      <w:r>
        <w:rPr>
          <w:rFonts w:hint="eastAsia"/>
        </w:rPr>
        <w:t>汉语里还有许多含有“棒”的成语和俗语。“一棒子打死”意味着彻底否定某人的观点或行为；“出人头地，非一日之功，须得百般磨炼，千锤百炼，方成大器”，这里虽未直接提到“棒”，但其中隐含了通过不断练习（如练武时用到的棒）来达到卓越的意思。</w:t>
      </w:r>
    </w:p>
    <w:p w14:paraId="131E2E22" w14:textId="77777777" w:rsidR="00536413" w:rsidRDefault="00536413">
      <w:pPr>
        <w:rPr>
          <w:rFonts w:hint="eastAsia"/>
        </w:rPr>
      </w:pPr>
    </w:p>
    <w:p w14:paraId="35476754" w14:textId="77777777" w:rsidR="00536413" w:rsidRDefault="0053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2858" w14:textId="77777777" w:rsidR="00536413" w:rsidRDefault="00536413">
      <w:pPr>
        <w:rPr>
          <w:rFonts w:hint="eastAsia"/>
        </w:rPr>
      </w:pPr>
      <w:r>
        <w:rPr>
          <w:rFonts w:hint="eastAsia"/>
        </w:rPr>
        <w:t>棒字与其他汉字组合成的新词</w:t>
      </w:r>
    </w:p>
    <w:p w14:paraId="65C96AED" w14:textId="77777777" w:rsidR="00536413" w:rsidRDefault="00536413">
      <w:pPr>
        <w:rPr>
          <w:rFonts w:hint="eastAsia"/>
        </w:rPr>
      </w:pPr>
      <w:r>
        <w:rPr>
          <w:rFonts w:hint="eastAsia"/>
        </w:rPr>
        <w:t>随着时代的发展和社会的进步，“棒”与其他汉字相结合产生了更多新颖且实用的词汇。例如，“棒冰”，即冰棍，是一种受欢迎的冷饮；“棒球”，一项起源于美国的体育运动，在中国也有不少爱好者；还有“棒读”，指的是大声朗读，以增强记忆效果的学习方法。</w:t>
      </w:r>
    </w:p>
    <w:p w14:paraId="606F2F68" w14:textId="77777777" w:rsidR="00536413" w:rsidRDefault="00536413">
      <w:pPr>
        <w:rPr>
          <w:rFonts w:hint="eastAsia"/>
        </w:rPr>
      </w:pPr>
    </w:p>
    <w:p w14:paraId="0D02C7A4" w14:textId="77777777" w:rsidR="00536413" w:rsidRDefault="0053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A604" w14:textId="77777777" w:rsidR="00536413" w:rsidRDefault="00536413">
      <w:pPr>
        <w:rPr>
          <w:rFonts w:hint="eastAsia"/>
        </w:rPr>
      </w:pPr>
      <w:r>
        <w:rPr>
          <w:rFonts w:hint="eastAsia"/>
        </w:rPr>
        <w:t>最后的总结</w:t>
      </w:r>
    </w:p>
    <w:p w14:paraId="4D701632" w14:textId="77777777" w:rsidR="00536413" w:rsidRDefault="00536413">
      <w:pPr>
        <w:rPr>
          <w:rFonts w:hint="eastAsia"/>
        </w:rPr>
      </w:pPr>
      <w:r>
        <w:rPr>
          <w:rFonts w:hint="eastAsia"/>
        </w:rPr>
        <w:t>从上述内容可以看出，“棒”不仅是一个简单的汉字，更是一个连接古今中外文化的桥梁。通过了解“棒”字及其相关词汇和拼音，我们不仅能更好地掌握汉语知识，还能感受到中华文化的博大精深。希望读者们能在今后的学习和生活中，多多关注并运用这些有趣的词语，让我们的语言表达更加精准而富有魅力。</w:t>
      </w:r>
    </w:p>
    <w:p w14:paraId="6DCBB584" w14:textId="77777777" w:rsidR="00536413" w:rsidRDefault="00536413">
      <w:pPr>
        <w:rPr>
          <w:rFonts w:hint="eastAsia"/>
        </w:rPr>
      </w:pPr>
    </w:p>
    <w:p w14:paraId="75B3F281" w14:textId="77777777" w:rsidR="00536413" w:rsidRDefault="0053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93BB2" w14:textId="3AFF7839" w:rsidR="00791021" w:rsidRDefault="00791021"/>
    <w:sectPr w:rsidR="0079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1"/>
    <w:rsid w:val="003F1193"/>
    <w:rsid w:val="00536413"/>
    <w:rsid w:val="007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8623-62B6-432B-AB22-B81373C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