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8C86" w14:textId="77777777" w:rsidR="00454D76" w:rsidRDefault="00454D76">
      <w:pPr>
        <w:rPr>
          <w:rFonts w:hint="eastAsia"/>
        </w:rPr>
      </w:pPr>
      <w:r>
        <w:rPr>
          <w:rFonts w:hint="eastAsia"/>
        </w:rPr>
        <w:t>棒一的拼音：Bàng Yī</w:t>
      </w:r>
    </w:p>
    <w:p w14:paraId="5DFC7B22" w14:textId="77777777" w:rsidR="00454D76" w:rsidRDefault="00454D76">
      <w:pPr>
        <w:rPr>
          <w:rFonts w:hint="eastAsia"/>
        </w:rPr>
      </w:pPr>
      <w:r>
        <w:rPr>
          <w:rFonts w:hint="eastAsia"/>
        </w:rPr>
        <w:t>在汉语的拼音系统中，“棒”字的拼音是“bàng”，而“一”的拼音则是“yī”。这两个简单的音节，组合在一起形成了一个独特的表达。然而，在实际的语言使用环境中，“棒一”并不是一个常见的词语搭配。为了赋予这个特殊的拼音组合以内容，我们可以展开想象的翅膀，创造一个既富有教育意义又充满趣味的故事或概念。</w:t>
      </w:r>
    </w:p>
    <w:p w14:paraId="1342B2F3" w14:textId="77777777" w:rsidR="00454D76" w:rsidRDefault="00454D76">
      <w:pPr>
        <w:rPr>
          <w:rFonts w:hint="eastAsia"/>
        </w:rPr>
      </w:pPr>
    </w:p>
    <w:p w14:paraId="6FC0F82C" w14:textId="77777777" w:rsidR="00454D76" w:rsidRDefault="0045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ADC8" w14:textId="77777777" w:rsidR="00454D76" w:rsidRDefault="00454D76">
      <w:pPr>
        <w:rPr>
          <w:rFonts w:hint="eastAsia"/>
        </w:rPr>
      </w:pPr>
      <w:r>
        <w:rPr>
          <w:rFonts w:hint="eastAsia"/>
        </w:rPr>
        <w:t>棒一的精神象征</w:t>
      </w:r>
    </w:p>
    <w:p w14:paraId="6BBA4703" w14:textId="77777777" w:rsidR="00454D76" w:rsidRDefault="00454D76">
      <w:pPr>
        <w:rPr>
          <w:rFonts w:hint="eastAsia"/>
        </w:rPr>
      </w:pPr>
      <w:r>
        <w:rPr>
          <w:rFonts w:hint="eastAsia"/>
        </w:rPr>
        <w:t>如果将“棒一”视作一种精神的象征，那么它代表的是一种追求卓越、力求第一的态度。“棒”意味着出色和优秀，是对于某件事物或某个个人的高度评价；而“一”则强调了独一无二和首屈一指的地位。这样的结合可以用来形容那些在各自领域里不断挑战自我、勇攀高峰的人们。他们不仅希望自己的表现能够获得认可，更渴望通过不懈的努力成为行业内的领军人物。</w:t>
      </w:r>
    </w:p>
    <w:p w14:paraId="7FFF1457" w14:textId="77777777" w:rsidR="00454D76" w:rsidRDefault="00454D76">
      <w:pPr>
        <w:rPr>
          <w:rFonts w:hint="eastAsia"/>
        </w:rPr>
      </w:pPr>
    </w:p>
    <w:p w14:paraId="0E88E9F2" w14:textId="77777777" w:rsidR="00454D76" w:rsidRDefault="0045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E5D4" w14:textId="77777777" w:rsidR="00454D76" w:rsidRDefault="00454D76">
      <w:pPr>
        <w:rPr>
          <w:rFonts w:hint="eastAsia"/>
        </w:rPr>
      </w:pPr>
      <w:r>
        <w:rPr>
          <w:rFonts w:hint="eastAsia"/>
        </w:rPr>
        <w:t>从历史角度看棒一</w:t>
      </w:r>
    </w:p>
    <w:p w14:paraId="4CDA492F" w14:textId="77777777" w:rsidR="00454D76" w:rsidRDefault="00454D76">
      <w:pPr>
        <w:rPr>
          <w:rFonts w:hint="eastAsia"/>
        </w:rPr>
      </w:pPr>
      <w:r>
        <w:rPr>
          <w:rFonts w:hint="eastAsia"/>
        </w:rPr>
        <w:t>回顾历史长河，我们不难发现许多人物都体现了“棒一”的精神。古往今来，无数仁人志士以实际行动诠释着何为真正的“棒一”。无论是古代的科学家张衡发明地动仪，还是现代体育健儿在奥运会上摘金夺银，这些成就的背后都是对完美的执着追求以及超越自我的勇气。他们的故事激励着一代又一代的年轻人去追寻梦想，并为之奋斗不已。</w:t>
      </w:r>
    </w:p>
    <w:p w14:paraId="5D55F2FC" w14:textId="77777777" w:rsidR="00454D76" w:rsidRDefault="00454D76">
      <w:pPr>
        <w:rPr>
          <w:rFonts w:hint="eastAsia"/>
        </w:rPr>
      </w:pPr>
    </w:p>
    <w:p w14:paraId="4E91FD5B" w14:textId="77777777" w:rsidR="00454D76" w:rsidRDefault="0045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478D" w14:textId="77777777" w:rsidR="00454D76" w:rsidRDefault="00454D76">
      <w:pPr>
        <w:rPr>
          <w:rFonts w:hint="eastAsia"/>
        </w:rPr>
      </w:pPr>
      <w:r>
        <w:rPr>
          <w:rFonts w:hint="eastAsia"/>
        </w:rPr>
        <w:t>棒一与现代社会</w:t>
      </w:r>
    </w:p>
    <w:p w14:paraId="5F33F08C" w14:textId="77777777" w:rsidR="00454D76" w:rsidRDefault="00454D76">
      <w:pPr>
        <w:rPr>
          <w:rFonts w:hint="eastAsia"/>
        </w:rPr>
      </w:pPr>
      <w:r>
        <w:rPr>
          <w:rFonts w:hint="eastAsia"/>
        </w:rPr>
        <w:t>在当今社会，“棒一”的理念同样具有重要的现实意义。随着全球化进程的加快和技术革新的日新月异，竞争变得愈发激烈。无论是在商业世界还是学术研究领域，只有保持创新意识并持续提升自身能力，才能在全球舞台上立足并脱颖而出。因此，“棒一”不仅仅是一种个人追求，更成为了推动社会发展进步的动力源泉之一。</w:t>
      </w:r>
    </w:p>
    <w:p w14:paraId="283F4665" w14:textId="77777777" w:rsidR="00454D76" w:rsidRDefault="00454D76">
      <w:pPr>
        <w:rPr>
          <w:rFonts w:hint="eastAsia"/>
        </w:rPr>
      </w:pPr>
    </w:p>
    <w:p w14:paraId="217809F9" w14:textId="77777777" w:rsidR="00454D76" w:rsidRDefault="0045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6D54" w14:textId="77777777" w:rsidR="00454D76" w:rsidRDefault="00454D76">
      <w:pPr>
        <w:rPr>
          <w:rFonts w:hint="eastAsia"/>
        </w:rPr>
      </w:pPr>
      <w:r>
        <w:rPr>
          <w:rFonts w:hint="eastAsia"/>
        </w:rPr>
        <w:t>棒一的文化艺术体现</w:t>
      </w:r>
    </w:p>
    <w:p w14:paraId="5108F05A" w14:textId="77777777" w:rsidR="00454D76" w:rsidRDefault="00454D76">
      <w:pPr>
        <w:rPr>
          <w:rFonts w:hint="eastAsia"/>
        </w:rPr>
      </w:pPr>
      <w:r>
        <w:rPr>
          <w:rFonts w:hint="eastAsia"/>
        </w:rPr>
        <w:t>除了在个人成长和社会发展中发挥作用外，“棒一”的精神也在文化艺术方面得到了充分体现。艺术家们总是试图突破传统界限，创造出前所未有的作品。音乐家贝多芬即使在失聪的情况下仍然坚持创作，最终留下了震撼世界的交响曲；画家梵高用浓烈色彩描绘内心世界，其画作风格独特且影响深远。这些都是“棒一”精神的具体展现形式。</w:t>
      </w:r>
    </w:p>
    <w:p w14:paraId="290960A5" w14:textId="77777777" w:rsidR="00454D76" w:rsidRDefault="00454D76">
      <w:pPr>
        <w:rPr>
          <w:rFonts w:hint="eastAsia"/>
        </w:rPr>
      </w:pPr>
    </w:p>
    <w:p w14:paraId="4E80E11B" w14:textId="77777777" w:rsidR="00454D76" w:rsidRDefault="00454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85C5" w14:textId="77777777" w:rsidR="00454D76" w:rsidRDefault="00454D76">
      <w:pPr>
        <w:rPr>
          <w:rFonts w:hint="eastAsia"/>
        </w:rPr>
      </w:pPr>
      <w:r>
        <w:rPr>
          <w:rFonts w:hint="eastAsia"/>
        </w:rPr>
        <w:t>最后的总结</w:t>
      </w:r>
    </w:p>
    <w:p w14:paraId="50CB2293" w14:textId="77777777" w:rsidR="00454D76" w:rsidRDefault="00454D76">
      <w:pPr>
        <w:rPr>
          <w:rFonts w:hint="eastAsia"/>
        </w:rPr>
      </w:pPr>
      <w:r>
        <w:rPr>
          <w:rFonts w:hint="eastAsia"/>
        </w:rPr>
        <w:t>“棒一”虽然只是一个由两个汉字组成的简单词汇，但它所蕴含的意义却是丰富而深刻的。它既可以作为个人奋斗的目标，也可以成为整个社会前进的方向指引。在这个充满机遇与挑战的时代里，让我们共同秉持“棒一”的信念，向着更加辉煌灿烂的未来迈进。</w:t>
      </w:r>
    </w:p>
    <w:p w14:paraId="6B0CFC31" w14:textId="77777777" w:rsidR="00454D76" w:rsidRDefault="00454D76">
      <w:pPr>
        <w:rPr>
          <w:rFonts w:hint="eastAsia"/>
        </w:rPr>
      </w:pPr>
    </w:p>
    <w:p w14:paraId="1B072B69" w14:textId="77777777" w:rsidR="00454D76" w:rsidRDefault="00454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4427" w14:textId="6C33D1DE" w:rsidR="00542D50" w:rsidRDefault="00542D50"/>
    <w:sectPr w:rsidR="0054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0"/>
    <w:rsid w:val="003F1193"/>
    <w:rsid w:val="00454D76"/>
    <w:rsid w:val="005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57E4-E13A-443F-B078-FA73EBE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