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207D" w14:textId="77777777" w:rsidR="00A70B79" w:rsidRDefault="00A70B79">
      <w:pPr>
        <w:rPr>
          <w:rFonts w:hint="eastAsia"/>
        </w:rPr>
      </w:pPr>
      <w:r>
        <w:rPr>
          <w:rFonts w:hint="eastAsia"/>
        </w:rPr>
        <w:t>检查的检的拼音：jiǎn chá</w:t>
      </w:r>
    </w:p>
    <w:p w14:paraId="4EE69721" w14:textId="77777777" w:rsidR="00A70B79" w:rsidRDefault="00A70B79">
      <w:pPr>
        <w:rPr>
          <w:rFonts w:hint="eastAsia"/>
        </w:rPr>
      </w:pPr>
      <w:r>
        <w:rPr>
          <w:rFonts w:hint="eastAsia"/>
        </w:rPr>
        <w:t>“检查”的拼音是“jiǎn chá”，其中，“检”字读作第三声，而“查”字读作轻声。在汉语中，“检查”是一个常见的词汇，它由两个汉字组成，每个字都有其独特的含义和用法。在日常交流、工作环境以及学术研究中，这个词语频繁出现，扮演着重要的角色。</w:t>
      </w:r>
    </w:p>
    <w:p w14:paraId="70B40902" w14:textId="77777777" w:rsidR="00A70B79" w:rsidRDefault="00A70B79">
      <w:pPr>
        <w:rPr>
          <w:rFonts w:hint="eastAsia"/>
        </w:rPr>
      </w:pPr>
    </w:p>
    <w:p w14:paraId="074D2936" w14:textId="77777777" w:rsidR="00A70B79" w:rsidRDefault="00A70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6F23" w14:textId="77777777" w:rsidR="00A70B79" w:rsidRDefault="00A70B79">
      <w:pPr>
        <w:rPr>
          <w:rFonts w:hint="eastAsia"/>
        </w:rPr>
      </w:pPr>
      <w:r>
        <w:rPr>
          <w:rFonts w:hint="eastAsia"/>
        </w:rPr>
        <w:t>“检”的历史演变</w:t>
      </w:r>
    </w:p>
    <w:p w14:paraId="5438EB65" w14:textId="77777777" w:rsidR="00A70B79" w:rsidRDefault="00A70B79">
      <w:pPr>
        <w:rPr>
          <w:rFonts w:hint="eastAsia"/>
        </w:rPr>
      </w:pPr>
      <w:r>
        <w:rPr>
          <w:rFonts w:hint="eastAsia"/>
        </w:rPr>
        <w:t>“检”字有着悠久的历史，其原始形态可以追溯到古代的甲骨文。最初，这个字形描绘了人们手持工具进行测量或检验的动作。随着时间的推移，“检”逐渐演变成了一个更加抽象的概念，不仅指具体的行动，也象征着一种监督、审核的行为。到了现代，“检”的意义进一步扩展，涵盖了诸如自我反省、规则遵守等更为广泛的内容。</w:t>
      </w:r>
    </w:p>
    <w:p w14:paraId="165F0808" w14:textId="77777777" w:rsidR="00A70B79" w:rsidRDefault="00A70B79">
      <w:pPr>
        <w:rPr>
          <w:rFonts w:hint="eastAsia"/>
        </w:rPr>
      </w:pPr>
    </w:p>
    <w:p w14:paraId="3069DBEE" w14:textId="77777777" w:rsidR="00A70B79" w:rsidRDefault="00A70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8C37" w14:textId="77777777" w:rsidR="00A70B79" w:rsidRDefault="00A70B79">
      <w:pPr>
        <w:rPr>
          <w:rFonts w:hint="eastAsia"/>
        </w:rPr>
      </w:pPr>
      <w:r>
        <w:rPr>
          <w:rFonts w:hint="eastAsia"/>
        </w:rPr>
        <w:t>“查”的补充作用</w:t>
      </w:r>
    </w:p>
    <w:p w14:paraId="766C9519" w14:textId="77777777" w:rsidR="00A70B79" w:rsidRDefault="00A70B79">
      <w:pPr>
        <w:rPr>
          <w:rFonts w:hint="eastAsia"/>
        </w:rPr>
      </w:pPr>
      <w:r>
        <w:rPr>
          <w:rFonts w:hint="eastAsia"/>
        </w:rPr>
        <w:t>与“检”相搭配的“查”字，则侧重于信息的查找和验证。当两者结合成词时，“查”增强了“检”的深度和广度，使得“检查”不仅仅是一种表面的审视，更深入到了细节和实质性的评估。在实际应用中，这可能涉及到对事物的全面调查、数据的核对或者问题根源的探寻。</w:t>
      </w:r>
    </w:p>
    <w:p w14:paraId="3981C808" w14:textId="77777777" w:rsidR="00A70B79" w:rsidRDefault="00A70B79">
      <w:pPr>
        <w:rPr>
          <w:rFonts w:hint="eastAsia"/>
        </w:rPr>
      </w:pPr>
    </w:p>
    <w:p w14:paraId="31F093B6" w14:textId="77777777" w:rsidR="00A70B79" w:rsidRDefault="00A70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BB46" w14:textId="77777777" w:rsidR="00A70B79" w:rsidRDefault="00A70B79">
      <w:pPr>
        <w:rPr>
          <w:rFonts w:hint="eastAsia"/>
        </w:rPr>
      </w:pPr>
      <w:r>
        <w:rPr>
          <w:rFonts w:hint="eastAsia"/>
        </w:rPr>
        <w:t>“检查”在不同领域的应用</w:t>
      </w:r>
    </w:p>
    <w:p w14:paraId="4E36642F" w14:textId="77777777" w:rsidR="00A70B79" w:rsidRDefault="00A70B79">
      <w:pPr>
        <w:rPr>
          <w:rFonts w:hint="eastAsia"/>
        </w:rPr>
      </w:pPr>
      <w:r>
        <w:rPr>
          <w:rFonts w:hint="eastAsia"/>
        </w:rPr>
        <w:t>无论是医疗行业的诊断过程，还是工业生产中的质量控制，“检查”都是确保安全性和有效性的关键环节。例如，在医院里，医生会对病人的身体状况进行全面检查，以确定病因并制定治疗方案；而在工厂车间，工程师们则会定期对设备和产品进行检查，以保证符合既定标准和规格。政府机关也会通过各种形式的检查来维护社会秩序和公共利益。</w:t>
      </w:r>
    </w:p>
    <w:p w14:paraId="0FC7B1D5" w14:textId="77777777" w:rsidR="00A70B79" w:rsidRDefault="00A70B79">
      <w:pPr>
        <w:rPr>
          <w:rFonts w:hint="eastAsia"/>
        </w:rPr>
      </w:pPr>
    </w:p>
    <w:p w14:paraId="7B8D13DF" w14:textId="77777777" w:rsidR="00A70B79" w:rsidRDefault="00A70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09555" w14:textId="77777777" w:rsidR="00A70B79" w:rsidRDefault="00A70B79">
      <w:pPr>
        <w:rPr>
          <w:rFonts w:hint="eastAsia"/>
        </w:rPr>
      </w:pPr>
      <w:r>
        <w:rPr>
          <w:rFonts w:hint="eastAsia"/>
        </w:rPr>
        <w:t>“检查”的文化内涵</w:t>
      </w:r>
    </w:p>
    <w:p w14:paraId="736ABF54" w14:textId="77777777" w:rsidR="00A70B79" w:rsidRDefault="00A70B79">
      <w:pPr>
        <w:rPr>
          <w:rFonts w:hint="eastAsia"/>
        </w:rPr>
      </w:pPr>
      <w:r>
        <w:rPr>
          <w:rFonts w:hint="eastAsia"/>
        </w:rPr>
        <w:t>在中国传统文化中，“检查”还体现了一种严谨的态度和责任感。古人云：“吾日三省吾身”，强调的是个人应该经常性地对自己的行为进行反思和检查，这是一种内在修养的表现。在儒家思想的影响下，这种自我检查的习惯也被推广到了社会治理层面，成为构建和谐社会不可或缺的一部分。</w:t>
      </w:r>
    </w:p>
    <w:p w14:paraId="2B2C8064" w14:textId="77777777" w:rsidR="00A70B79" w:rsidRDefault="00A70B79">
      <w:pPr>
        <w:rPr>
          <w:rFonts w:hint="eastAsia"/>
        </w:rPr>
      </w:pPr>
    </w:p>
    <w:p w14:paraId="52EC4941" w14:textId="77777777" w:rsidR="00A70B79" w:rsidRDefault="00A70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B3C9" w14:textId="77777777" w:rsidR="00A70B79" w:rsidRDefault="00A70B79">
      <w:pPr>
        <w:rPr>
          <w:rFonts w:hint="eastAsia"/>
        </w:rPr>
      </w:pPr>
      <w:r>
        <w:rPr>
          <w:rFonts w:hint="eastAsia"/>
        </w:rPr>
        <w:t>最后的总结</w:t>
      </w:r>
    </w:p>
    <w:p w14:paraId="2DFF72CB" w14:textId="77777777" w:rsidR="00A70B79" w:rsidRDefault="00A70B79">
      <w:pPr>
        <w:rPr>
          <w:rFonts w:hint="eastAsia"/>
        </w:rPr>
      </w:pPr>
      <w:r>
        <w:rPr>
          <w:rFonts w:hint="eastAsia"/>
        </w:rPr>
        <w:t>“检查”的拼音为“jiǎn chá”，这一简单的发音背后蕴含着深厚的文化底蕴和广泛的现实意义。从古至今，“检查”一直是中国乃至全世界人民生活中不可或缺的一部分，它见证着人类文明的进步和发展，并将继续在未来发挥重要作用。</w:t>
      </w:r>
    </w:p>
    <w:p w14:paraId="281347D5" w14:textId="77777777" w:rsidR="00A70B79" w:rsidRDefault="00A70B79">
      <w:pPr>
        <w:rPr>
          <w:rFonts w:hint="eastAsia"/>
        </w:rPr>
      </w:pPr>
    </w:p>
    <w:p w14:paraId="4675DBF2" w14:textId="77777777" w:rsidR="00A70B79" w:rsidRDefault="00A70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550A" w14:textId="06B770FA" w:rsidR="00E60B1B" w:rsidRDefault="00E60B1B"/>
    <w:sectPr w:rsidR="00E6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1B"/>
    <w:rsid w:val="00A70B79"/>
    <w:rsid w:val="00E1153D"/>
    <w:rsid w:val="00E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2CE4-D5C4-4BC7-8D13-B981304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