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D4E7" w14:textId="77777777" w:rsidR="008C3BEB" w:rsidRDefault="008C3BEB">
      <w:pPr>
        <w:rPr>
          <w:rFonts w:hint="eastAsia"/>
        </w:rPr>
      </w:pPr>
    </w:p>
    <w:p w14:paraId="270616F6" w14:textId="77777777" w:rsidR="008C3BEB" w:rsidRDefault="008C3BEB">
      <w:pPr>
        <w:rPr>
          <w:rFonts w:hint="eastAsia"/>
        </w:rPr>
      </w:pPr>
      <w:r>
        <w:rPr>
          <w:rFonts w:hint="eastAsia"/>
        </w:rPr>
        <w:t>桨的组词和拼音</w:t>
      </w:r>
    </w:p>
    <w:p w14:paraId="64379EC4" w14:textId="77777777" w:rsidR="008C3BEB" w:rsidRDefault="008C3BEB">
      <w:pPr>
        <w:rPr>
          <w:rFonts w:hint="eastAsia"/>
        </w:rPr>
      </w:pPr>
      <w:r>
        <w:rPr>
          <w:rFonts w:hint="eastAsia"/>
        </w:rPr>
        <w:t>桨，作为汉字之一，其主要含义是指用于划船的工具。在汉语中，通过将“桨”与其他字组合，可以形成多种有意义的词语，“桨”的正确拼音是jiǎng，属于第三声。</w:t>
      </w:r>
    </w:p>
    <w:p w14:paraId="6425A160" w14:textId="77777777" w:rsidR="008C3BEB" w:rsidRDefault="008C3BEB">
      <w:pPr>
        <w:rPr>
          <w:rFonts w:hint="eastAsia"/>
        </w:rPr>
      </w:pPr>
    </w:p>
    <w:p w14:paraId="09AAB8A5" w14:textId="77777777" w:rsidR="008C3BEB" w:rsidRDefault="008C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50DBD" w14:textId="77777777" w:rsidR="008C3BEB" w:rsidRDefault="008C3BEB">
      <w:pPr>
        <w:rPr>
          <w:rFonts w:hint="eastAsia"/>
        </w:rPr>
      </w:pPr>
      <w:r>
        <w:rPr>
          <w:rFonts w:hint="eastAsia"/>
        </w:rPr>
        <w:t>与桨相关的组词</w:t>
      </w:r>
    </w:p>
    <w:p w14:paraId="2390048B" w14:textId="77777777" w:rsidR="008C3BEB" w:rsidRDefault="008C3BEB">
      <w:pPr>
        <w:rPr>
          <w:rFonts w:hint="eastAsia"/>
        </w:rPr>
      </w:pPr>
      <w:r>
        <w:rPr>
          <w:rFonts w:hint="eastAsia"/>
        </w:rPr>
        <w:t>关于“桨”的组词，首先想到的是“船桨”，这是指用来推动船只前进的工具，通常由木头或金属制成。另一个常见的词语是“划桨”，表示使用桨来驱动船只的动作。“双桨”则指的是两只桨共同作用以提供动力的情况，常见于小型船只如皮划艇等。“桨叶”专指构成桨的部分，特别是机械或航空领域中的螺旋桨，而“桨手”则是指那些负责用桨驱动船只的人。</w:t>
      </w:r>
    </w:p>
    <w:p w14:paraId="2F4E24A4" w14:textId="77777777" w:rsidR="008C3BEB" w:rsidRDefault="008C3BEB">
      <w:pPr>
        <w:rPr>
          <w:rFonts w:hint="eastAsia"/>
        </w:rPr>
      </w:pPr>
    </w:p>
    <w:p w14:paraId="37057537" w14:textId="77777777" w:rsidR="008C3BEB" w:rsidRDefault="008C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9FE58" w14:textId="77777777" w:rsidR="008C3BEB" w:rsidRDefault="008C3BEB">
      <w:pPr>
        <w:rPr>
          <w:rFonts w:hint="eastAsia"/>
        </w:rPr>
      </w:pPr>
      <w:r>
        <w:rPr>
          <w:rFonts w:hint="eastAsia"/>
        </w:rPr>
        <w:t>桨的文化意义</w:t>
      </w:r>
    </w:p>
    <w:p w14:paraId="6C290D60" w14:textId="77777777" w:rsidR="008C3BEB" w:rsidRDefault="008C3BEB">
      <w:pPr>
        <w:rPr>
          <w:rFonts w:hint="eastAsia"/>
        </w:rPr>
      </w:pPr>
      <w:r>
        <w:rPr>
          <w:rFonts w:hint="eastAsia"/>
        </w:rPr>
        <w:t>在中国文化中，“桨”不仅是一种实用工具，也承载了深厚的文化内涵。古代诗词中经常出现关于桨的描写，它们往往象征着旅行、离别或是探索未知的精神。例如，在一些文学作品里，桨被描绘为连接现实与理想的桥梁，表达了人们对自由和远方的向往。传统绘画中也不乏桨的身影，画家们通过描绘划桨者和他们的生活状态，展现了人与自然和谐相处的美好愿景。</w:t>
      </w:r>
    </w:p>
    <w:p w14:paraId="72E4F8DF" w14:textId="77777777" w:rsidR="008C3BEB" w:rsidRDefault="008C3BEB">
      <w:pPr>
        <w:rPr>
          <w:rFonts w:hint="eastAsia"/>
        </w:rPr>
      </w:pPr>
    </w:p>
    <w:p w14:paraId="262BB851" w14:textId="77777777" w:rsidR="008C3BEB" w:rsidRDefault="008C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F91FD" w14:textId="77777777" w:rsidR="008C3BEB" w:rsidRDefault="008C3BEB">
      <w:pPr>
        <w:rPr>
          <w:rFonts w:hint="eastAsia"/>
        </w:rPr>
      </w:pPr>
      <w:r>
        <w:rPr>
          <w:rFonts w:hint="eastAsia"/>
        </w:rPr>
        <w:t>桨在现代的应用</w:t>
      </w:r>
    </w:p>
    <w:p w14:paraId="7B022068" w14:textId="77777777" w:rsidR="008C3BEB" w:rsidRDefault="008C3BEB">
      <w:pPr>
        <w:rPr>
          <w:rFonts w:hint="eastAsia"/>
        </w:rPr>
      </w:pPr>
      <w:r>
        <w:rPr>
          <w:rFonts w:hint="eastAsia"/>
        </w:rPr>
        <w:t>随着时间的发展，“桨”已经不再局限于传统的木质手工制品，而是扩展到了更多高科技领域。比如，在现代航空工业中，飞机的推进系统依赖于类似桨的设计——螺旋桨，它极大地提高了飞行效率。同样，在水上运动方面，无论是竞技赛艇还是休闲皮划艇，专业的桨设计对于提升运动表现至关重要。随着环保意识的增强，电动船桨因其低噪音、无污染的特点受到了越来越多的关注。</w:t>
      </w:r>
    </w:p>
    <w:p w14:paraId="353521F4" w14:textId="77777777" w:rsidR="008C3BEB" w:rsidRDefault="008C3BEB">
      <w:pPr>
        <w:rPr>
          <w:rFonts w:hint="eastAsia"/>
        </w:rPr>
      </w:pPr>
    </w:p>
    <w:p w14:paraId="6E5068F8" w14:textId="77777777" w:rsidR="008C3BEB" w:rsidRDefault="008C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89A91" w14:textId="77777777" w:rsidR="008C3BEB" w:rsidRDefault="008C3BEB">
      <w:pPr>
        <w:rPr>
          <w:rFonts w:hint="eastAsia"/>
        </w:rPr>
      </w:pPr>
      <w:r>
        <w:rPr>
          <w:rFonts w:hint="eastAsia"/>
        </w:rPr>
        <w:t>学习与练习桨相关词汇的重要性</w:t>
      </w:r>
    </w:p>
    <w:p w14:paraId="7911EFA0" w14:textId="77777777" w:rsidR="008C3BEB" w:rsidRDefault="008C3BEB">
      <w:pPr>
        <w:rPr>
          <w:rFonts w:hint="eastAsia"/>
        </w:rPr>
      </w:pPr>
      <w:r>
        <w:rPr>
          <w:rFonts w:hint="eastAsia"/>
        </w:rPr>
        <w:t>掌握“桨”及其相关词汇不仅是语言学习的一部分，也是了解中国文化和历史的一个窗口。通过对这些词汇的学习，我们可以更好地理解古人的生活方式以及他们对世界的认知。在现代社会中，了解这些词汇有助于我们更准确地表达自己，尤其是在涉及体育活动、工程技术或是文化艺术交流时显得尤为重要。</w:t>
      </w:r>
    </w:p>
    <w:p w14:paraId="10C1B190" w14:textId="77777777" w:rsidR="008C3BEB" w:rsidRDefault="008C3BEB">
      <w:pPr>
        <w:rPr>
          <w:rFonts w:hint="eastAsia"/>
        </w:rPr>
      </w:pPr>
    </w:p>
    <w:p w14:paraId="4237CE95" w14:textId="77777777" w:rsidR="008C3BEB" w:rsidRDefault="008C3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484CD" w14:textId="77777777" w:rsidR="008C3BEB" w:rsidRDefault="008C3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094E5" w14:textId="71FD0C0F" w:rsidR="006C20CA" w:rsidRDefault="006C20CA"/>
    <w:sectPr w:rsidR="006C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CA"/>
    <w:rsid w:val="006C20CA"/>
    <w:rsid w:val="008C3B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B3ACE-355B-4C19-B7EA-669DAE60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