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6FDD" w14:textId="77777777" w:rsidR="00A37A6E" w:rsidRDefault="00A37A6E">
      <w:pPr>
        <w:rPr>
          <w:rFonts w:hint="eastAsia"/>
        </w:rPr>
      </w:pPr>
      <w:r>
        <w:rPr>
          <w:rFonts w:hint="eastAsia"/>
        </w:rPr>
        <w:t>桨的拼音是什么</w:t>
      </w:r>
    </w:p>
    <w:p w14:paraId="0C901008" w14:textId="77777777" w:rsidR="00A37A6E" w:rsidRDefault="00A37A6E">
      <w:pPr>
        <w:rPr>
          <w:rFonts w:hint="eastAsia"/>
        </w:rPr>
      </w:pPr>
      <w:r>
        <w:rPr>
          <w:rFonts w:hint="eastAsia"/>
        </w:rPr>
        <w:t>在汉语的世界里，每一个汉字都承载着丰富的文化和历史内涵，“桨”这个字也不例外。它的拼音是“jiǎng”，一个简单的音节背后，却有着与水上活动紧密相连的故事。桨，作为船只推进的重要工具，在中国古代文明的发展进程中扮演了不可或缺的角色。</w:t>
      </w:r>
    </w:p>
    <w:p w14:paraId="27F9621F" w14:textId="77777777" w:rsidR="00A37A6E" w:rsidRDefault="00A37A6E">
      <w:pPr>
        <w:rPr>
          <w:rFonts w:hint="eastAsia"/>
        </w:rPr>
      </w:pPr>
    </w:p>
    <w:p w14:paraId="23B3770E" w14:textId="77777777" w:rsidR="00A37A6E" w:rsidRDefault="00A37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E05C9" w14:textId="77777777" w:rsidR="00A37A6E" w:rsidRDefault="00A37A6E">
      <w:pPr>
        <w:rPr>
          <w:rFonts w:hint="eastAsia"/>
        </w:rPr>
      </w:pPr>
      <w:r>
        <w:rPr>
          <w:rFonts w:hint="eastAsia"/>
        </w:rPr>
        <w:t>从古至今：桨的文化演变</w:t>
      </w:r>
    </w:p>
    <w:p w14:paraId="661C4860" w14:textId="77777777" w:rsidR="00A37A6E" w:rsidRDefault="00A37A6E">
      <w:pPr>
        <w:rPr>
          <w:rFonts w:hint="eastAsia"/>
        </w:rPr>
      </w:pPr>
      <w:r>
        <w:rPr>
          <w:rFonts w:hint="eastAsia"/>
        </w:rPr>
        <w:t>回溯到远古时期，当人类开始探索水域时，桨便成为了他们征服河流湖泊的得力助手。早期的桨多为木制，由工匠精心打磨而成，形状和大小依据不同的水域需求而定。在中国，由于地理环境的影响，南方水乡尤其盛行使用桨来划船，这不仅促进了当地经济文化的交流，也孕育出了独特的水乡文化。随着时间的推移，桨不仅仅是一种实用工具，更成为了一种艺术表现形式，出现在诗词歌赋中，寄托着文人墨客对自然山水的热爱之情。</w:t>
      </w:r>
    </w:p>
    <w:p w14:paraId="451AC919" w14:textId="77777777" w:rsidR="00A37A6E" w:rsidRDefault="00A37A6E">
      <w:pPr>
        <w:rPr>
          <w:rFonts w:hint="eastAsia"/>
        </w:rPr>
      </w:pPr>
    </w:p>
    <w:p w14:paraId="68E6195E" w14:textId="77777777" w:rsidR="00A37A6E" w:rsidRDefault="00A37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4E1DF" w14:textId="77777777" w:rsidR="00A37A6E" w:rsidRDefault="00A37A6E">
      <w:pPr>
        <w:rPr>
          <w:rFonts w:hint="eastAsia"/>
        </w:rPr>
      </w:pPr>
      <w:r>
        <w:rPr>
          <w:rFonts w:hint="eastAsia"/>
        </w:rPr>
        <w:t>现代视角下的桨</w:t>
      </w:r>
    </w:p>
    <w:p w14:paraId="21FB595D" w14:textId="77777777" w:rsidR="00A37A6E" w:rsidRDefault="00A37A6E">
      <w:pPr>
        <w:rPr>
          <w:rFonts w:hint="eastAsia"/>
        </w:rPr>
      </w:pPr>
      <w:r>
        <w:rPr>
          <w:rFonts w:hint="eastAsia"/>
        </w:rPr>
        <w:t>进入现代社会，虽然机动船逐渐取代了传统的人力划桨船，但桨并未因此退出历史舞台。相反地，在休闲运动领域，如皮划艇、龙舟竞渡等活动中，我们依然可以看到桨的身影。它象征着挑战自我、亲近自然的生活态度。随着环保意识的增强，人们更加注重低碳出行方式的选择，这也使得传统的划桨运动重新受到人们的青睐。无论是静谧的小溪还是波涛汹涌的大海，只要有一支桨，就能开启一段别样的旅程。</w:t>
      </w:r>
    </w:p>
    <w:p w14:paraId="1211A554" w14:textId="77777777" w:rsidR="00A37A6E" w:rsidRDefault="00A37A6E">
      <w:pPr>
        <w:rPr>
          <w:rFonts w:hint="eastAsia"/>
        </w:rPr>
      </w:pPr>
    </w:p>
    <w:p w14:paraId="0717861C" w14:textId="77777777" w:rsidR="00A37A6E" w:rsidRDefault="00A37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45841" w14:textId="77777777" w:rsidR="00A37A6E" w:rsidRDefault="00A37A6E">
      <w:pPr>
        <w:rPr>
          <w:rFonts w:hint="eastAsia"/>
        </w:rPr>
      </w:pPr>
      <w:r>
        <w:rPr>
          <w:rFonts w:hint="eastAsia"/>
        </w:rPr>
        <w:t>桨的艺术价值</w:t>
      </w:r>
    </w:p>
    <w:p w14:paraId="64471124" w14:textId="77777777" w:rsidR="00A37A6E" w:rsidRDefault="00A37A6E">
      <w:pPr>
        <w:rPr>
          <w:rFonts w:hint="eastAsia"/>
        </w:rPr>
      </w:pPr>
      <w:r>
        <w:rPr>
          <w:rFonts w:hint="eastAsia"/>
        </w:rPr>
        <w:t>除了实用性之外，桨还具有很高的艺术价值。在一些传统节日庆典或民俗活动中，精美的装饰性桨成为了不可或缺的一部分。这些桨往往被雕刻上各种吉祥图案，或是绘制出绚丽多彩的画面，既体现了民间艺人的智慧结晶，又表达了人们对美好生活的向往。而且，在某些特定场合下，桨还可以作为一种礼仪用品出现，用于表达敬意或者传递祝福信息。</w:t>
      </w:r>
    </w:p>
    <w:p w14:paraId="0AB6AD04" w14:textId="77777777" w:rsidR="00A37A6E" w:rsidRDefault="00A37A6E">
      <w:pPr>
        <w:rPr>
          <w:rFonts w:hint="eastAsia"/>
        </w:rPr>
      </w:pPr>
    </w:p>
    <w:p w14:paraId="458A6991" w14:textId="77777777" w:rsidR="00A37A6E" w:rsidRDefault="00A37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C1103" w14:textId="77777777" w:rsidR="00A37A6E" w:rsidRDefault="00A37A6E">
      <w:pPr>
        <w:rPr>
          <w:rFonts w:hint="eastAsia"/>
        </w:rPr>
      </w:pPr>
      <w:r>
        <w:rPr>
          <w:rFonts w:hint="eastAsia"/>
        </w:rPr>
        <w:t>最后的总结：桨的意义超越了其本身</w:t>
      </w:r>
    </w:p>
    <w:p w14:paraId="35F086F7" w14:textId="77777777" w:rsidR="00A37A6E" w:rsidRDefault="00A37A6E">
      <w:pPr>
        <w:rPr>
          <w:rFonts w:hint="eastAsia"/>
        </w:rPr>
      </w:pPr>
      <w:r>
        <w:rPr>
          <w:rFonts w:hint="eastAsia"/>
        </w:rPr>
        <w:t>“桨”的拼音虽简单易记，但它所蕴含的意义却是深远而广泛的。从古代到今天，桨见证了中国社会的发展变迁；从实用功能到文化艺术，它展现了中华民族对于自然和谐共生的美好愿景。当我们再次提起“桨”这个词时，不妨想象一下那片碧波荡漾的水面之上，一艘小船轻轻摇曳，伴随着悠扬的桨声，仿佛穿越时空，回到了那个充满诗意与浪漫的时代。</w:t>
      </w:r>
    </w:p>
    <w:p w14:paraId="47C44982" w14:textId="77777777" w:rsidR="00A37A6E" w:rsidRDefault="00A37A6E">
      <w:pPr>
        <w:rPr>
          <w:rFonts w:hint="eastAsia"/>
        </w:rPr>
      </w:pPr>
    </w:p>
    <w:p w14:paraId="7B046024" w14:textId="77777777" w:rsidR="00A37A6E" w:rsidRDefault="00A37A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60894" w14:textId="5044D0A0" w:rsidR="00E44433" w:rsidRDefault="00E44433"/>
    <w:sectPr w:rsidR="00E44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33"/>
    <w:rsid w:val="00A37A6E"/>
    <w:rsid w:val="00E1153D"/>
    <w:rsid w:val="00E4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2A10F-822E-4AA9-B24D-DC007F51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