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502C" w14:textId="77777777" w:rsidR="00AE030C" w:rsidRDefault="00AE030C">
      <w:pPr>
        <w:rPr>
          <w:rFonts w:hint="eastAsia"/>
        </w:rPr>
      </w:pPr>
    </w:p>
    <w:p w14:paraId="2992506E" w14:textId="77777777" w:rsidR="00AE030C" w:rsidRDefault="00AE030C">
      <w:pPr>
        <w:rPr>
          <w:rFonts w:hint="eastAsia"/>
        </w:rPr>
      </w:pPr>
      <w:r>
        <w:rPr>
          <w:rFonts w:hint="eastAsia"/>
        </w:rPr>
        <w:t>环的拼音同音字</w:t>
      </w:r>
    </w:p>
    <w:p w14:paraId="25E417DB" w14:textId="77777777" w:rsidR="00AE030C" w:rsidRDefault="00AE030C">
      <w:pPr>
        <w:rPr>
          <w:rFonts w:hint="eastAsia"/>
        </w:rPr>
      </w:pPr>
      <w:r>
        <w:rPr>
          <w:rFonts w:hint="eastAsia"/>
        </w:rPr>
        <w:t>在汉语中，“桓”的拼音是“huán”，它有几个同音字，这些字虽然发音相同，但每个字都有其独特的含义和用法。其中最常见的是“环”、“还”等字。了解这些同音字可以帮助我们更好地掌握汉语的丰富性和多样性。</w:t>
      </w:r>
    </w:p>
    <w:p w14:paraId="0F34D398" w14:textId="77777777" w:rsidR="00AE030C" w:rsidRDefault="00AE030C">
      <w:pPr>
        <w:rPr>
          <w:rFonts w:hint="eastAsia"/>
        </w:rPr>
      </w:pPr>
    </w:p>
    <w:p w14:paraId="1878BA90" w14:textId="77777777" w:rsidR="00AE030C" w:rsidRDefault="00AE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ED54B" w14:textId="77777777" w:rsidR="00AE030C" w:rsidRDefault="00AE030C">
      <w:pPr>
        <w:rPr>
          <w:rFonts w:hint="eastAsia"/>
        </w:rPr>
      </w:pPr>
      <w:r>
        <w:rPr>
          <w:rFonts w:hint="eastAsia"/>
        </w:rPr>
        <w:t>环：循环往复之意</w:t>
      </w:r>
    </w:p>
    <w:p w14:paraId="2B63738F" w14:textId="77777777" w:rsidR="00AE030C" w:rsidRDefault="00AE030C">
      <w:pPr>
        <w:rPr>
          <w:rFonts w:hint="eastAsia"/>
        </w:rPr>
      </w:pPr>
      <w:r>
        <w:rPr>
          <w:rFonts w:hint="eastAsia"/>
        </w:rPr>
        <w:t>“环”这个字常常与圆圈或循环的概念联系在一起。例如，“环境”指的是围绕着我们的自然和社会条件；“环形”则指任何形状类似圆形的事物。“环”还可以用来表示一系列事物中的一个环节，如“环路”。在现代汉语中，“环”也被广泛应用于科技领域，比如“互联网”中的“环”代表了网络连接形成的一个闭合路径。</w:t>
      </w:r>
    </w:p>
    <w:p w14:paraId="52038828" w14:textId="77777777" w:rsidR="00AE030C" w:rsidRDefault="00AE030C">
      <w:pPr>
        <w:rPr>
          <w:rFonts w:hint="eastAsia"/>
        </w:rPr>
      </w:pPr>
    </w:p>
    <w:p w14:paraId="35A728E2" w14:textId="77777777" w:rsidR="00AE030C" w:rsidRDefault="00AE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6DA4" w14:textId="77777777" w:rsidR="00AE030C" w:rsidRDefault="00AE030C">
      <w:pPr>
        <w:rPr>
          <w:rFonts w:hint="eastAsia"/>
        </w:rPr>
      </w:pPr>
      <w:r>
        <w:rPr>
          <w:rFonts w:hint="eastAsia"/>
        </w:rPr>
        <w:t>还：归还、依旧之意</w:t>
      </w:r>
    </w:p>
    <w:p w14:paraId="18CB5853" w14:textId="77777777" w:rsidR="00AE030C" w:rsidRDefault="00AE030C">
      <w:pPr>
        <w:rPr>
          <w:rFonts w:hint="eastAsia"/>
        </w:rPr>
      </w:pPr>
      <w:r>
        <w:rPr>
          <w:rFonts w:hint="eastAsia"/>
        </w:rPr>
        <w:t>“还”这个字有多种含义，最常用的意思包括归还某物给人家，如“他还了借来的书”；还有就是表示某个状态依旧存在，例如“他还是那么年轻”。“还”也用于表达补充说明，如“这本书不仅内容详实，还非常有趣”。通过不同的语境，“还”能够展现出丰富的语义变化。</w:t>
      </w:r>
    </w:p>
    <w:p w14:paraId="6EA2BAF3" w14:textId="77777777" w:rsidR="00AE030C" w:rsidRDefault="00AE030C">
      <w:pPr>
        <w:rPr>
          <w:rFonts w:hint="eastAsia"/>
        </w:rPr>
      </w:pPr>
    </w:p>
    <w:p w14:paraId="17ED978E" w14:textId="77777777" w:rsidR="00AE030C" w:rsidRDefault="00AE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B9A53" w14:textId="77777777" w:rsidR="00AE030C" w:rsidRDefault="00AE030C">
      <w:pPr>
        <w:rPr>
          <w:rFonts w:hint="eastAsia"/>
        </w:rPr>
      </w:pPr>
      <w:r>
        <w:rPr>
          <w:rFonts w:hint="eastAsia"/>
        </w:rPr>
        <w:t>其他同音字及其应用</w:t>
      </w:r>
    </w:p>
    <w:p w14:paraId="10DF2D41" w14:textId="77777777" w:rsidR="00AE030C" w:rsidRDefault="00AE030C">
      <w:pPr>
        <w:rPr>
          <w:rFonts w:hint="eastAsia"/>
        </w:rPr>
      </w:pPr>
      <w:r>
        <w:rPr>
          <w:rFonts w:hint="eastAsia"/>
        </w:rPr>
        <w:t>除了上述两个常见的同音字外，“桓”还有几个不太常用的同音字，比如“寰”，常用于“寰宇”，意指整个宇宙，具有宏伟广阔的意味；以及“鬟”，古代女子的一种发型，现在多出现在古典文学作品中，用于描绘古代女性的形象。学习这些同音字有助于拓宽词汇量，增加对汉语文化的理解。</w:t>
      </w:r>
    </w:p>
    <w:p w14:paraId="5C8D903E" w14:textId="77777777" w:rsidR="00AE030C" w:rsidRDefault="00AE030C">
      <w:pPr>
        <w:rPr>
          <w:rFonts w:hint="eastAsia"/>
        </w:rPr>
      </w:pPr>
    </w:p>
    <w:p w14:paraId="5CAE6608" w14:textId="77777777" w:rsidR="00AE030C" w:rsidRDefault="00AE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E4AB1" w14:textId="77777777" w:rsidR="00AE030C" w:rsidRDefault="00AE030C">
      <w:pPr>
        <w:rPr>
          <w:rFonts w:hint="eastAsia"/>
        </w:rPr>
      </w:pPr>
      <w:r>
        <w:rPr>
          <w:rFonts w:hint="eastAsia"/>
        </w:rPr>
        <w:t>最后的总结</w:t>
      </w:r>
    </w:p>
    <w:p w14:paraId="1FAA7D5F" w14:textId="77777777" w:rsidR="00AE030C" w:rsidRDefault="00AE030C">
      <w:pPr>
        <w:rPr>
          <w:rFonts w:hint="eastAsia"/>
        </w:rPr>
      </w:pPr>
      <w:r>
        <w:rPr>
          <w:rFonts w:hint="eastAsia"/>
        </w:rPr>
        <w:t>通过对“桓”的同音字的学习，我们不仅可以加深对汉字的理解，还能发现汉语词汇的丰富多彩。每一个汉字都承载着特定的文化意义和历史背景，探索它们的故事就像是打开了一扇通往中华文化的大门。希望这次对“桓”的同音字的介绍能激发大家对汉语学习的兴趣，并鼓励每个人去发现更多语言背后的魅力。</w:t>
      </w:r>
    </w:p>
    <w:p w14:paraId="71E29059" w14:textId="77777777" w:rsidR="00AE030C" w:rsidRDefault="00AE030C">
      <w:pPr>
        <w:rPr>
          <w:rFonts w:hint="eastAsia"/>
        </w:rPr>
      </w:pPr>
    </w:p>
    <w:p w14:paraId="77A775C2" w14:textId="77777777" w:rsidR="00AE030C" w:rsidRDefault="00AE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7FD3" w14:textId="77777777" w:rsidR="00AE030C" w:rsidRDefault="00AE0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C49FE" w14:textId="6E5D8836" w:rsidR="00470468" w:rsidRDefault="00470468"/>
    <w:sectPr w:rsidR="0047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68"/>
    <w:rsid w:val="00470468"/>
    <w:rsid w:val="00AE03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ABDA-F9EA-4EC3-983F-8525BEF1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