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50CE7" w14:textId="77777777" w:rsidR="006A0C01" w:rsidRDefault="006A0C01">
      <w:pPr>
        <w:rPr>
          <w:rFonts w:hint="eastAsia"/>
        </w:rPr>
      </w:pPr>
      <w:r>
        <w:rPr>
          <w:rFonts w:hint="eastAsia"/>
        </w:rPr>
        <w:t>桓典乘骢的拼音：Huán Diǎn chéng cōng</w:t>
      </w:r>
    </w:p>
    <w:p w14:paraId="1A7414EC" w14:textId="77777777" w:rsidR="006A0C01" w:rsidRDefault="006A0C01">
      <w:pPr>
        <w:rPr>
          <w:rFonts w:hint="eastAsia"/>
        </w:rPr>
      </w:pPr>
      <w:r>
        <w:rPr>
          <w:rFonts w:hint="eastAsia"/>
        </w:rPr>
        <w:t>“桓典乘骢”这个词语，对于很多人来说可能较为陌生。它并不是一个现代汉语中常用的词汇，而是一个源自中国古代历史故事的成语。这个成语背后有着丰富的文化内涵和历史背景，下面将为您详细地介绍这个成语的故事及其意义。</w:t>
      </w:r>
    </w:p>
    <w:p w14:paraId="05E9BCE6" w14:textId="77777777" w:rsidR="006A0C01" w:rsidRDefault="006A0C01">
      <w:pPr>
        <w:rPr>
          <w:rFonts w:hint="eastAsia"/>
        </w:rPr>
      </w:pPr>
    </w:p>
    <w:p w14:paraId="7586ECB2" w14:textId="77777777" w:rsidR="006A0C01" w:rsidRDefault="006A0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B8C6F" w14:textId="77777777" w:rsidR="006A0C01" w:rsidRDefault="006A0C01">
      <w:pPr>
        <w:rPr>
          <w:rFonts w:hint="eastAsia"/>
        </w:rPr>
      </w:pPr>
      <w:r>
        <w:rPr>
          <w:rFonts w:hint="eastAsia"/>
        </w:rPr>
        <w:t>故事背景</w:t>
      </w:r>
    </w:p>
    <w:p w14:paraId="33DF0EC8" w14:textId="77777777" w:rsidR="006A0C01" w:rsidRDefault="006A0C01">
      <w:pPr>
        <w:rPr>
          <w:rFonts w:hint="eastAsia"/>
        </w:rPr>
      </w:pPr>
      <w:r>
        <w:rPr>
          <w:rFonts w:hint="eastAsia"/>
        </w:rPr>
        <w:t>东汉时期的桓典（约公元140年－193年），字公超，是当时的名臣之一。桓典为人正直，不畏权贵，因此在朝廷内外都享有很高的声誉。据《后汉书》记载，桓典曾担任侍御史一职，在任期间他严格执法，对贪污腐败现象深恶痛绝，并且敢于弹劾不法官员，赢得了百姓的尊敬和爱戴。</w:t>
      </w:r>
    </w:p>
    <w:p w14:paraId="2CEDB1D9" w14:textId="77777777" w:rsidR="006A0C01" w:rsidRDefault="006A0C01">
      <w:pPr>
        <w:rPr>
          <w:rFonts w:hint="eastAsia"/>
        </w:rPr>
      </w:pPr>
    </w:p>
    <w:p w14:paraId="03E924F1" w14:textId="77777777" w:rsidR="006A0C01" w:rsidRDefault="006A0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80E2E" w14:textId="77777777" w:rsidR="006A0C01" w:rsidRDefault="006A0C01">
      <w:pPr>
        <w:rPr>
          <w:rFonts w:hint="eastAsia"/>
        </w:rPr>
      </w:pPr>
      <w:r>
        <w:rPr>
          <w:rFonts w:hint="eastAsia"/>
        </w:rPr>
        <w:t>成语由来</w:t>
      </w:r>
    </w:p>
    <w:p w14:paraId="3768AE5C" w14:textId="77777777" w:rsidR="006A0C01" w:rsidRDefault="006A0C01">
      <w:pPr>
        <w:rPr>
          <w:rFonts w:hint="eastAsia"/>
        </w:rPr>
      </w:pPr>
      <w:r>
        <w:rPr>
          <w:rFonts w:hint="eastAsia"/>
        </w:rPr>
        <w:t>有一次，桓典外出巡查，骑着一匹青白色的马（骢）。当时，京城洛阳有一位名叫张让的宦官头目，此人仗势欺人，横行霸道。当他看到桓典路过时，竟然命令手下阻拦道路，不让桓典通过。然而，桓典并没有因为对方的身份而退缩，而是毅然决然地继续前行，最终成功地穿过了阻碍。这一事件被传为佳话，“桓典乘骢”也就成为了形容刚正不阿、不畏强暴的代名词。</w:t>
      </w:r>
    </w:p>
    <w:p w14:paraId="030737BE" w14:textId="77777777" w:rsidR="006A0C01" w:rsidRDefault="006A0C01">
      <w:pPr>
        <w:rPr>
          <w:rFonts w:hint="eastAsia"/>
        </w:rPr>
      </w:pPr>
    </w:p>
    <w:p w14:paraId="506F875E" w14:textId="77777777" w:rsidR="006A0C01" w:rsidRDefault="006A0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A2D32" w14:textId="77777777" w:rsidR="006A0C01" w:rsidRDefault="006A0C01">
      <w:pPr>
        <w:rPr>
          <w:rFonts w:hint="eastAsia"/>
        </w:rPr>
      </w:pPr>
      <w:r>
        <w:rPr>
          <w:rFonts w:hint="eastAsia"/>
        </w:rPr>
        <w:t>文化寓意</w:t>
      </w:r>
    </w:p>
    <w:p w14:paraId="0247885C" w14:textId="77777777" w:rsidR="006A0C01" w:rsidRDefault="006A0C01">
      <w:pPr>
        <w:rPr>
          <w:rFonts w:hint="eastAsia"/>
        </w:rPr>
      </w:pPr>
      <w:r>
        <w:rPr>
          <w:rFonts w:hint="eastAsia"/>
        </w:rPr>
        <w:t>“桓典乘骢”的故事流传至今，不仅仅是因为桓典个人的勇气和正义感，更重要的是它体现了中国传统文化中对于廉洁奉公、坚持原则的价值观的推崇。在中国历史上，许多仁人志士都以桓典为榜样，勇于面对困难，维护公平正义。这个成语也提醒人们，在现实生活中遇到不平之事时，应该挺身而出，而不是选择沉默或逃避。</w:t>
      </w:r>
    </w:p>
    <w:p w14:paraId="73F05B6A" w14:textId="77777777" w:rsidR="006A0C01" w:rsidRDefault="006A0C01">
      <w:pPr>
        <w:rPr>
          <w:rFonts w:hint="eastAsia"/>
        </w:rPr>
      </w:pPr>
    </w:p>
    <w:p w14:paraId="1E93E35E" w14:textId="77777777" w:rsidR="006A0C01" w:rsidRDefault="006A0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F7EEB" w14:textId="77777777" w:rsidR="006A0C01" w:rsidRDefault="006A0C01">
      <w:pPr>
        <w:rPr>
          <w:rFonts w:hint="eastAsia"/>
        </w:rPr>
      </w:pPr>
      <w:r>
        <w:rPr>
          <w:rFonts w:hint="eastAsia"/>
        </w:rPr>
        <w:t>现代社会的应用</w:t>
      </w:r>
    </w:p>
    <w:p w14:paraId="3BF35E5D" w14:textId="77777777" w:rsidR="006A0C01" w:rsidRDefault="006A0C01">
      <w:pPr>
        <w:rPr>
          <w:rFonts w:hint="eastAsia"/>
        </w:rPr>
      </w:pPr>
      <w:r>
        <w:rPr>
          <w:rFonts w:hint="eastAsia"/>
        </w:rPr>
        <w:t>尽管“桓典乘骢”的故事发生在古代，但它所传递的精神却具有普遍性和永恒性。在当今社会，我们依然需要像桓典那样的人物，他们能够在复杂的环境中保持清醒头脑，坚守道德底线，敢于向不良现象说“不”。无论是政府官员还是普通公民，都应该从桓典身上汲取力量，做一个有担当、有责任感的人。这个成语还可以用来比喻那些在困境中勇往直前、克服重重困难取得胜利的人们。</w:t>
      </w:r>
    </w:p>
    <w:p w14:paraId="4FB1CD77" w14:textId="77777777" w:rsidR="006A0C01" w:rsidRDefault="006A0C01">
      <w:pPr>
        <w:rPr>
          <w:rFonts w:hint="eastAsia"/>
        </w:rPr>
      </w:pPr>
    </w:p>
    <w:p w14:paraId="508BFBE6" w14:textId="77777777" w:rsidR="006A0C01" w:rsidRDefault="006A0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92DE5" w14:textId="77777777" w:rsidR="006A0C01" w:rsidRDefault="006A0C01">
      <w:pPr>
        <w:rPr>
          <w:rFonts w:hint="eastAsia"/>
        </w:rPr>
      </w:pPr>
      <w:r>
        <w:rPr>
          <w:rFonts w:hint="eastAsia"/>
        </w:rPr>
        <w:t>最后的总结</w:t>
      </w:r>
    </w:p>
    <w:p w14:paraId="411C4FB6" w14:textId="77777777" w:rsidR="006A0C01" w:rsidRDefault="006A0C01">
      <w:pPr>
        <w:rPr>
          <w:rFonts w:hint="eastAsia"/>
        </w:rPr>
      </w:pPr>
      <w:r>
        <w:rPr>
          <w:rFonts w:hint="eastAsia"/>
        </w:rPr>
        <w:t>“桓典乘骢”不仅是一个简单的成语，更是一段值得铭记的历史故事。它承载着中华民族优秀的传统美德，激励着一代又一代的人去追求更高的精神境界。在这个快速变化的时代里，让我们共同传承和发扬“桓典乘骢”的精神，努力成为一个更加美好的自己。</w:t>
      </w:r>
    </w:p>
    <w:p w14:paraId="642B0FD4" w14:textId="77777777" w:rsidR="006A0C01" w:rsidRDefault="006A0C01">
      <w:pPr>
        <w:rPr>
          <w:rFonts w:hint="eastAsia"/>
        </w:rPr>
      </w:pPr>
    </w:p>
    <w:p w14:paraId="3E50A6D9" w14:textId="77777777" w:rsidR="006A0C01" w:rsidRDefault="006A0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78737" w14:textId="630B29D4" w:rsidR="00A24EE7" w:rsidRDefault="00A24EE7"/>
    <w:sectPr w:rsidR="00A24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E7"/>
    <w:rsid w:val="006A0C01"/>
    <w:rsid w:val="00A24EE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BF22C-B35E-4AB5-AA6A-9D986C2D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