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7265" w14:textId="77777777" w:rsidR="008B50BB" w:rsidRDefault="008B50BB">
      <w:pPr>
        <w:rPr>
          <w:rFonts w:hint="eastAsia"/>
        </w:rPr>
      </w:pPr>
      <w:r>
        <w:rPr>
          <w:rFonts w:hint="eastAsia"/>
        </w:rPr>
        <w:t>案的拼音组词怎么写：引言</w:t>
      </w:r>
    </w:p>
    <w:p w14:paraId="75DF1488" w14:textId="77777777" w:rsidR="008B50BB" w:rsidRDefault="008B50BB">
      <w:pPr>
        <w:rPr>
          <w:rFonts w:hint="eastAsia"/>
        </w:rPr>
      </w:pPr>
      <w:r>
        <w:rPr>
          <w:rFonts w:hint="eastAsia"/>
        </w:rPr>
        <w:t>在汉语学习的过程中，掌握汉字的拼音对于提高读写能力至关重要。拼音是汉字的音标系统，它帮助人们正确发音，同时也是学习普通话的重要工具。"案"字是一个多义词，在不同的语境中有不同的意思，因此它的拼音组词也多种多样。本文将探讨“案”的拼音以及如何通过正确的拼音来组成词汇，帮助读者更好地理解和使用这个字。</w:t>
      </w:r>
    </w:p>
    <w:p w14:paraId="1219E014" w14:textId="77777777" w:rsidR="008B50BB" w:rsidRDefault="008B50BB">
      <w:pPr>
        <w:rPr>
          <w:rFonts w:hint="eastAsia"/>
        </w:rPr>
      </w:pPr>
    </w:p>
    <w:p w14:paraId="3580EE9E" w14:textId="77777777" w:rsidR="008B50BB" w:rsidRDefault="008B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C2D8" w14:textId="77777777" w:rsidR="008B50BB" w:rsidRDefault="008B50BB">
      <w:pPr>
        <w:rPr>
          <w:rFonts w:hint="eastAsia"/>
        </w:rPr>
      </w:pPr>
      <w:r>
        <w:rPr>
          <w:rFonts w:hint="eastAsia"/>
        </w:rPr>
        <w:t>案的拼音：àn</w:t>
      </w:r>
    </w:p>
    <w:p w14:paraId="675A840F" w14:textId="77777777" w:rsidR="008B50BB" w:rsidRDefault="008B50BB">
      <w:pPr>
        <w:rPr>
          <w:rFonts w:hint="eastAsia"/>
        </w:rPr>
      </w:pPr>
      <w:r>
        <w:rPr>
          <w:rFonts w:hint="eastAsia"/>
        </w:rPr>
        <w:t>“案”字的拼音是“àn”，属于第四声，表示的是降调。在汉语拼音中，每个汉字都有一个特定的拼音，它是根据汉字的标准发音而定的。当我们在书写或朗读包含“案”字的词语时，应该发出清晰、准确的“àn”音，以确保交流的有效性。由于普通话是现代中国的官方语言，掌握“案”字的正确拼音对于与他人沟通非常有帮助。</w:t>
      </w:r>
    </w:p>
    <w:p w14:paraId="24790E6B" w14:textId="77777777" w:rsidR="008B50BB" w:rsidRDefault="008B50BB">
      <w:pPr>
        <w:rPr>
          <w:rFonts w:hint="eastAsia"/>
        </w:rPr>
      </w:pPr>
    </w:p>
    <w:p w14:paraId="2D58AC0E" w14:textId="77777777" w:rsidR="008B50BB" w:rsidRDefault="008B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A48AB" w14:textId="77777777" w:rsidR="008B50BB" w:rsidRDefault="008B50BB">
      <w:pPr>
        <w:rPr>
          <w:rFonts w:hint="eastAsia"/>
        </w:rPr>
      </w:pPr>
      <w:r>
        <w:rPr>
          <w:rFonts w:hint="eastAsia"/>
        </w:rPr>
        <w:t>单音节词：“案”作为独立词的使用</w:t>
      </w:r>
    </w:p>
    <w:p w14:paraId="62581318" w14:textId="77777777" w:rsidR="008B50BB" w:rsidRDefault="008B50BB">
      <w:pPr>
        <w:rPr>
          <w:rFonts w:hint="eastAsia"/>
        </w:rPr>
      </w:pPr>
      <w:r>
        <w:rPr>
          <w:rFonts w:hint="eastAsia"/>
        </w:rPr>
        <w:t>虽然“案”通常与其他字组合成双音节或多音节词，但它也可以作为一个单独的词出现。例如，“议案”中的“案”指的是提交审议的事项；“公案”则是指需要处理的公务或者案件。作为单音节词，“案”字能够简洁地表达特定的概念，尤其是在法律、行政等专业领域。</w:t>
      </w:r>
    </w:p>
    <w:p w14:paraId="4DADF82B" w14:textId="77777777" w:rsidR="008B50BB" w:rsidRDefault="008B50BB">
      <w:pPr>
        <w:rPr>
          <w:rFonts w:hint="eastAsia"/>
        </w:rPr>
      </w:pPr>
    </w:p>
    <w:p w14:paraId="45FDA000" w14:textId="77777777" w:rsidR="008B50BB" w:rsidRDefault="008B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461CE" w14:textId="77777777" w:rsidR="008B50BB" w:rsidRDefault="008B50BB">
      <w:pPr>
        <w:rPr>
          <w:rFonts w:hint="eastAsia"/>
        </w:rPr>
      </w:pPr>
      <w:r>
        <w:rPr>
          <w:rFonts w:hint="eastAsia"/>
        </w:rPr>
        <w:t>双音节词：与“案”搭配的常用词汇</w:t>
      </w:r>
    </w:p>
    <w:p w14:paraId="49E41AC0" w14:textId="77777777" w:rsidR="008B50BB" w:rsidRDefault="008B50BB">
      <w:pPr>
        <w:rPr>
          <w:rFonts w:hint="eastAsia"/>
        </w:rPr>
      </w:pPr>
      <w:r>
        <w:rPr>
          <w:rFonts w:hint="eastAsia"/>
        </w:rPr>
        <w:t>在日常生活中，我们经常遇到由“案”字构成的双音节词。如“方案”意味着为解决问题而提出的计划或办法；“案例”是指实际发生过的事情，常用于教学、研究或讨论；“档案”则指的是保存起来供查考的文件资料。这些词汇不仅丰富了我们的语言表达，而且在各自的专业领域内有着不可替代的作用。</w:t>
      </w:r>
    </w:p>
    <w:p w14:paraId="7968910A" w14:textId="77777777" w:rsidR="008B50BB" w:rsidRDefault="008B50BB">
      <w:pPr>
        <w:rPr>
          <w:rFonts w:hint="eastAsia"/>
        </w:rPr>
      </w:pPr>
    </w:p>
    <w:p w14:paraId="4B32A255" w14:textId="77777777" w:rsidR="008B50BB" w:rsidRDefault="008B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3D137" w14:textId="77777777" w:rsidR="008B50BB" w:rsidRDefault="008B50BB">
      <w:pPr>
        <w:rPr>
          <w:rFonts w:hint="eastAsia"/>
        </w:rPr>
      </w:pPr>
      <w:r>
        <w:rPr>
          <w:rFonts w:hint="eastAsia"/>
        </w:rPr>
        <w:t>多音节词：复杂结构中的“案”</w:t>
      </w:r>
    </w:p>
    <w:p w14:paraId="6780728A" w14:textId="77777777" w:rsidR="008B50BB" w:rsidRDefault="008B50BB">
      <w:pPr>
        <w:rPr>
          <w:rFonts w:hint="eastAsia"/>
        </w:rPr>
      </w:pPr>
      <w:r>
        <w:rPr>
          <w:rFonts w:hint="eastAsia"/>
        </w:rPr>
        <w:t>除了简单的双音节词外，“案”还可以出现在更为复杂的多音节词汇中。比如“策划案”是针对某个项目所做的详细规划；“调查报告案”是指经过深入调查后撰写的正式文件；“诉讼案”涉及法律程序，指的是法院审理的争端或纠纷。这类词汇往往出现在较为专业的文本中，要求使用者具备一定的背景知识。</w:t>
      </w:r>
    </w:p>
    <w:p w14:paraId="1C474BC1" w14:textId="77777777" w:rsidR="008B50BB" w:rsidRDefault="008B50BB">
      <w:pPr>
        <w:rPr>
          <w:rFonts w:hint="eastAsia"/>
        </w:rPr>
      </w:pPr>
    </w:p>
    <w:p w14:paraId="7254B71A" w14:textId="77777777" w:rsidR="008B50BB" w:rsidRDefault="008B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DEBA" w14:textId="77777777" w:rsidR="008B50BB" w:rsidRDefault="008B50BB">
      <w:pPr>
        <w:rPr>
          <w:rFonts w:hint="eastAsia"/>
        </w:rPr>
      </w:pPr>
      <w:r>
        <w:rPr>
          <w:rFonts w:hint="eastAsia"/>
        </w:rPr>
        <w:t>成语和固定短语中的“案”</w:t>
      </w:r>
    </w:p>
    <w:p w14:paraId="189784DD" w14:textId="77777777" w:rsidR="008B50BB" w:rsidRDefault="008B50BB">
      <w:pPr>
        <w:rPr>
          <w:rFonts w:hint="eastAsia"/>
        </w:rPr>
      </w:pPr>
      <w:r>
        <w:rPr>
          <w:rFonts w:hint="eastAsia"/>
        </w:rPr>
        <w:t>在中文成语和固定短语中，“案”也有着广泛的应用。“破案如神”形容侦探或警察破获案件的能力非凡；“拍案惊奇”用来描述事情令人惊讶的程度；“按图索骥”比喻按照线索去寻找事物。这些表达方式不仅增添了语言的艺术性和趣味性，还反映了中华文化深厚的底蕴。</w:t>
      </w:r>
    </w:p>
    <w:p w14:paraId="72EB9138" w14:textId="77777777" w:rsidR="008B50BB" w:rsidRDefault="008B50BB">
      <w:pPr>
        <w:rPr>
          <w:rFonts w:hint="eastAsia"/>
        </w:rPr>
      </w:pPr>
    </w:p>
    <w:p w14:paraId="71F4E2B6" w14:textId="77777777" w:rsidR="008B50BB" w:rsidRDefault="008B5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7B516" w14:textId="77777777" w:rsidR="008B50BB" w:rsidRDefault="008B50BB">
      <w:pPr>
        <w:rPr>
          <w:rFonts w:hint="eastAsia"/>
        </w:rPr>
      </w:pPr>
      <w:r>
        <w:rPr>
          <w:rFonts w:hint="eastAsia"/>
        </w:rPr>
        <w:t>总结：“案”的拼音及组词的重要性</w:t>
      </w:r>
    </w:p>
    <w:p w14:paraId="0240D45C" w14:textId="77777777" w:rsidR="008B50BB" w:rsidRDefault="008B50BB">
      <w:pPr>
        <w:rPr>
          <w:rFonts w:hint="eastAsia"/>
        </w:rPr>
      </w:pPr>
      <w:r>
        <w:rPr>
          <w:rFonts w:hint="eastAsia"/>
        </w:rPr>
        <w:t>“案”的拼音是“àn”，并且它可以参与构成众多不同意义的词汇。无论是作为单音节词、双音节词还是多音节词的一部分，“案”都在汉语中扮演着重要的角色。通过了解和掌握“案”字的拼音及其组词，我们可以更加准确地使用汉语进行交流，并且加深对中华文化的理解。这也提醒我们在学习过程中要重视基础知识的学习，因为它们是我们进一步探索语言奥秘的基石。</w:t>
      </w:r>
    </w:p>
    <w:p w14:paraId="3127B7A4" w14:textId="77777777" w:rsidR="008B50BB" w:rsidRDefault="008B50BB">
      <w:pPr>
        <w:rPr>
          <w:rFonts w:hint="eastAsia"/>
        </w:rPr>
      </w:pPr>
    </w:p>
    <w:p w14:paraId="790D27FD" w14:textId="77777777" w:rsidR="008B50BB" w:rsidRDefault="008B5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636AF" w14:textId="5BBCE795" w:rsidR="00D55AFE" w:rsidRDefault="00D55AFE"/>
    <w:sectPr w:rsidR="00D55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FE"/>
    <w:rsid w:val="000A09D4"/>
    <w:rsid w:val="008B50BB"/>
    <w:rsid w:val="00D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F0EFA-1C85-4201-940D-42C24B30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