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2BF32" w14:textId="77777777" w:rsidR="008207AB" w:rsidRDefault="008207AB">
      <w:pPr>
        <w:rPr>
          <w:rFonts w:hint="eastAsia"/>
        </w:rPr>
      </w:pPr>
    </w:p>
    <w:p w14:paraId="68DF4789" w14:textId="77777777" w:rsidR="008207AB" w:rsidRDefault="008207AB">
      <w:pPr>
        <w:rPr>
          <w:rFonts w:hint="eastAsia"/>
        </w:rPr>
      </w:pPr>
      <w:r>
        <w:rPr>
          <w:rFonts w:hint="eastAsia"/>
        </w:rPr>
        <w:t>案的拼音组词</w:t>
      </w:r>
    </w:p>
    <w:p w14:paraId="13CB7E2E" w14:textId="77777777" w:rsidR="008207AB" w:rsidRDefault="008207AB">
      <w:pPr>
        <w:rPr>
          <w:rFonts w:hint="eastAsia"/>
        </w:rPr>
      </w:pPr>
      <w:r>
        <w:rPr>
          <w:rFonts w:hint="eastAsia"/>
        </w:rPr>
        <w:t>在汉语学习中，了解汉字的不同组词方式是提高词汇量和语言运用能力的重要途径。今天我们就来探讨一下“案”字的拼音及其组词方式。“案”是一个多义字，其拼音为“àn”，根据不同的语境可以有多种解释，包括但不限于案件、方案、书案等。</w:t>
      </w:r>
    </w:p>
    <w:p w14:paraId="25C723FF" w14:textId="77777777" w:rsidR="008207AB" w:rsidRDefault="008207AB">
      <w:pPr>
        <w:rPr>
          <w:rFonts w:hint="eastAsia"/>
        </w:rPr>
      </w:pPr>
    </w:p>
    <w:p w14:paraId="5766883B" w14:textId="77777777" w:rsidR="008207AB" w:rsidRDefault="00820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157BD" w14:textId="77777777" w:rsidR="008207AB" w:rsidRDefault="008207AB">
      <w:pPr>
        <w:rPr>
          <w:rFonts w:hint="eastAsia"/>
        </w:rPr>
      </w:pPr>
      <w:r>
        <w:rPr>
          <w:rFonts w:hint="eastAsia"/>
        </w:rPr>
        <w:t>基本释义及拼音</w:t>
      </w:r>
    </w:p>
    <w:p w14:paraId="3B76DF84" w14:textId="77777777" w:rsidR="008207AB" w:rsidRDefault="008207AB">
      <w:pPr>
        <w:rPr>
          <w:rFonts w:hint="eastAsia"/>
        </w:rPr>
      </w:pPr>
      <w:r>
        <w:rPr>
          <w:rFonts w:hint="eastAsia"/>
        </w:rPr>
        <w:t>“案”的拼音为“àn”，它作为名词时，最常见的意思是桌椅类家具之一，如书房中的书案。在法律领域，“案”指代案件，涉及到犯罪行为调查处理的过程。而在日常工作中，我们也会遇到“方案”这一说法，指的是解决问题或达成目标的具体计划和安排。</w:t>
      </w:r>
    </w:p>
    <w:p w14:paraId="22BB67B8" w14:textId="77777777" w:rsidR="008207AB" w:rsidRDefault="008207AB">
      <w:pPr>
        <w:rPr>
          <w:rFonts w:hint="eastAsia"/>
        </w:rPr>
      </w:pPr>
    </w:p>
    <w:p w14:paraId="71A88AC5" w14:textId="77777777" w:rsidR="008207AB" w:rsidRDefault="00820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A1B65" w14:textId="77777777" w:rsidR="008207AB" w:rsidRDefault="008207AB">
      <w:pPr>
        <w:rPr>
          <w:rFonts w:hint="eastAsia"/>
        </w:rPr>
      </w:pPr>
      <w:r>
        <w:rPr>
          <w:rFonts w:hint="eastAsia"/>
        </w:rPr>
        <w:t>常见组词示例</w:t>
      </w:r>
    </w:p>
    <w:p w14:paraId="76E9A355" w14:textId="77777777" w:rsidR="008207AB" w:rsidRDefault="008207AB">
      <w:pPr>
        <w:rPr>
          <w:rFonts w:hint="eastAsia"/>
        </w:rPr>
      </w:pPr>
      <w:r>
        <w:rPr>
          <w:rFonts w:hint="eastAsia"/>
        </w:rPr>
        <w:t>接下来，让我们看看“案”字的一些常见组词。首先是“案件”，指的是需要法律解决的问题；其次是“方案”，意指解决问题的方法与步骤；还有“病案”，医学上用来记录病人病情及治疗过程的文件；以及“提案”，通常指会议中提出的议题或建议。通过这些例子，我们可以看出“案”字在不同场景下所扮演的角色。</w:t>
      </w:r>
    </w:p>
    <w:p w14:paraId="3BC42C73" w14:textId="77777777" w:rsidR="008207AB" w:rsidRDefault="008207AB">
      <w:pPr>
        <w:rPr>
          <w:rFonts w:hint="eastAsia"/>
        </w:rPr>
      </w:pPr>
    </w:p>
    <w:p w14:paraId="7DF85701" w14:textId="77777777" w:rsidR="008207AB" w:rsidRDefault="00820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AC030" w14:textId="77777777" w:rsidR="008207AB" w:rsidRDefault="008207AB">
      <w:pPr>
        <w:rPr>
          <w:rFonts w:hint="eastAsia"/>
        </w:rPr>
      </w:pPr>
      <w:r>
        <w:rPr>
          <w:rFonts w:hint="eastAsia"/>
        </w:rPr>
        <w:t>深入理解与应用</w:t>
      </w:r>
    </w:p>
    <w:p w14:paraId="48B9EC56" w14:textId="77777777" w:rsidR="008207AB" w:rsidRDefault="008207AB">
      <w:pPr>
        <w:rPr>
          <w:rFonts w:hint="eastAsia"/>
        </w:rPr>
      </w:pPr>
      <w:r>
        <w:rPr>
          <w:rFonts w:hint="eastAsia"/>
        </w:rPr>
        <w:t>理解“案”字的不同含义及其组词不仅有助于扩大我们的词汇量，也能帮助我们在实际生活和工作中更准确地使用语言。例如，在撰写报告或提出解决方案时，正确使用“方案”一词可以使表述更加专业、清晰。了解“案件”的构成要素有助于增强法律意识，更好地维护个人权益。</w:t>
      </w:r>
    </w:p>
    <w:p w14:paraId="3720E721" w14:textId="77777777" w:rsidR="008207AB" w:rsidRDefault="008207AB">
      <w:pPr>
        <w:rPr>
          <w:rFonts w:hint="eastAsia"/>
        </w:rPr>
      </w:pPr>
    </w:p>
    <w:p w14:paraId="7F5F891E" w14:textId="77777777" w:rsidR="008207AB" w:rsidRDefault="00820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3EDC7" w14:textId="77777777" w:rsidR="008207AB" w:rsidRDefault="008207AB">
      <w:pPr>
        <w:rPr>
          <w:rFonts w:hint="eastAsia"/>
        </w:rPr>
      </w:pPr>
      <w:r>
        <w:rPr>
          <w:rFonts w:hint="eastAsia"/>
        </w:rPr>
        <w:t>文化背景下的“案”</w:t>
      </w:r>
    </w:p>
    <w:p w14:paraId="3CAD05F2" w14:textId="77777777" w:rsidR="008207AB" w:rsidRDefault="008207AB">
      <w:pPr>
        <w:rPr>
          <w:rFonts w:hint="eastAsia"/>
        </w:rPr>
      </w:pPr>
      <w:r>
        <w:rPr>
          <w:rFonts w:hint="eastAsia"/>
        </w:rPr>
        <w:t>从文化角度来看，“案”在中国传统书房文化中占有重要地位。古时候的文人墨客常以拥有精美的书案而自豪，它们不仅是书写绘画的地方，更是文化交流与智慧碰撞的空间。现代虽然办公环境发生了巨大变化，但书案承载的文化意义依旧深远。</w:t>
      </w:r>
    </w:p>
    <w:p w14:paraId="5ED9B650" w14:textId="77777777" w:rsidR="008207AB" w:rsidRDefault="008207AB">
      <w:pPr>
        <w:rPr>
          <w:rFonts w:hint="eastAsia"/>
        </w:rPr>
      </w:pPr>
    </w:p>
    <w:p w14:paraId="2521073C" w14:textId="77777777" w:rsidR="008207AB" w:rsidRDefault="00820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9F1A9" w14:textId="77777777" w:rsidR="008207AB" w:rsidRDefault="008207AB">
      <w:pPr>
        <w:rPr>
          <w:rFonts w:hint="eastAsia"/>
        </w:rPr>
      </w:pPr>
      <w:r>
        <w:rPr>
          <w:rFonts w:hint="eastAsia"/>
        </w:rPr>
        <w:t>最后的总结</w:t>
      </w:r>
    </w:p>
    <w:p w14:paraId="1F57D7B8" w14:textId="77777777" w:rsidR="008207AB" w:rsidRDefault="008207AB">
      <w:pPr>
        <w:rPr>
          <w:rFonts w:hint="eastAsia"/>
        </w:rPr>
      </w:pPr>
      <w:r>
        <w:rPr>
          <w:rFonts w:hint="eastAsia"/>
        </w:rPr>
        <w:t>“案”字虽简单，却蕴含着丰富的文化内涵和实用价值。通过对“案”字及其组词的学习，我们不仅能提升汉语水平，还能加深对中国传统文化的理解。希望本文能为你提供有价值的参考，激发你对汉语学习的兴趣。</w:t>
      </w:r>
    </w:p>
    <w:p w14:paraId="51DCD7F1" w14:textId="77777777" w:rsidR="008207AB" w:rsidRDefault="008207AB">
      <w:pPr>
        <w:rPr>
          <w:rFonts w:hint="eastAsia"/>
        </w:rPr>
      </w:pPr>
    </w:p>
    <w:p w14:paraId="667A1E1E" w14:textId="77777777" w:rsidR="008207AB" w:rsidRDefault="00820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209BF" w14:textId="77777777" w:rsidR="008207AB" w:rsidRDefault="00820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BB319" w14:textId="75E2519E" w:rsidR="006F026C" w:rsidRDefault="006F026C"/>
    <w:sectPr w:rsidR="006F0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6C"/>
    <w:rsid w:val="000A09D4"/>
    <w:rsid w:val="006F026C"/>
    <w:rsid w:val="0082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BA2C7-278B-4359-91D7-7D66FECA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