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E12E" w14:textId="77777777" w:rsidR="00E20E92" w:rsidRDefault="00E20E92">
      <w:pPr>
        <w:rPr>
          <w:rFonts w:hint="eastAsia"/>
        </w:rPr>
      </w:pPr>
      <w:r>
        <w:rPr>
          <w:rFonts w:hint="eastAsia"/>
        </w:rPr>
        <w:t>核字组词和的拼音：探索汉语的核心魅力</w:t>
      </w:r>
    </w:p>
    <w:p w14:paraId="174FF9D7" w14:textId="77777777" w:rsidR="00E20E92" w:rsidRDefault="00E20E92">
      <w:pPr>
        <w:rPr>
          <w:rFonts w:hint="eastAsia"/>
        </w:rPr>
      </w:pPr>
      <w:r>
        <w:rPr>
          <w:rFonts w:hint="eastAsia"/>
        </w:rPr>
        <w:t>在中华文化的浩瀚海洋中，汉字犹如璀璨星辰，照亮了我们理解世界、表达情感的道路。其中，“核”字以其独特的结构和丰富的语义，在汉语词汇中占据了一席之地。“核”的拼音为“hé”，这个发音简洁而有力，它不仅代表了事物的核心部分，也象征着事物最本质的力量。</w:t>
      </w:r>
    </w:p>
    <w:p w14:paraId="489C3BC5" w14:textId="77777777" w:rsidR="00E20E92" w:rsidRDefault="00E20E92">
      <w:pPr>
        <w:rPr>
          <w:rFonts w:hint="eastAsia"/>
        </w:rPr>
      </w:pPr>
    </w:p>
    <w:p w14:paraId="23473848" w14:textId="77777777" w:rsidR="00E20E92" w:rsidRDefault="00E20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0BBF" w14:textId="77777777" w:rsidR="00E20E92" w:rsidRDefault="00E20E92">
      <w:pPr>
        <w:rPr>
          <w:rFonts w:hint="eastAsia"/>
        </w:rPr>
      </w:pPr>
      <w:r>
        <w:rPr>
          <w:rFonts w:hint="eastAsia"/>
        </w:rPr>
        <w:t>从自然到人文：核字的多重含义</w:t>
      </w:r>
    </w:p>
    <w:p w14:paraId="17C6CD96" w14:textId="77777777" w:rsidR="00E20E92" w:rsidRDefault="00E20E92">
      <w:pPr>
        <w:rPr>
          <w:rFonts w:hint="eastAsia"/>
        </w:rPr>
      </w:pPr>
      <w:r>
        <w:rPr>
          <w:rFonts w:hint="eastAsia"/>
        </w:rPr>
        <w:t>“核”字在自然界中常用来描述果实内部坚硬的部分，如桃核、杏核等。这些小小的果核，孕育着新生命的可能性，是植物繁殖的关键。而在科学技术领域，“核”则指向更为深奥的概念，例如原子核，这是物质的基本构成单位之一，蕴含着巨大的能量。人类社会同样离不开“核心”概念，从政治中心到经济枢纽，从文化精髓到科技前沿，处处可见“核心”力量的体现。</w:t>
      </w:r>
    </w:p>
    <w:p w14:paraId="149E382E" w14:textId="77777777" w:rsidR="00E20E92" w:rsidRDefault="00E20E92">
      <w:pPr>
        <w:rPr>
          <w:rFonts w:hint="eastAsia"/>
        </w:rPr>
      </w:pPr>
    </w:p>
    <w:p w14:paraId="2381DA06" w14:textId="77777777" w:rsidR="00E20E92" w:rsidRDefault="00E20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D33E0" w14:textId="77777777" w:rsidR="00E20E92" w:rsidRDefault="00E20E92">
      <w:pPr>
        <w:rPr>
          <w:rFonts w:hint="eastAsia"/>
        </w:rPr>
      </w:pPr>
      <w:r>
        <w:rPr>
          <w:rFonts w:hint="eastAsia"/>
        </w:rPr>
        <w:t>组词艺术：“核”字在语言中的广泛应用</w:t>
      </w:r>
    </w:p>
    <w:p w14:paraId="57501AE6" w14:textId="77777777" w:rsidR="00E20E92" w:rsidRDefault="00E20E92">
      <w:pPr>
        <w:rPr>
          <w:rFonts w:hint="eastAsia"/>
        </w:rPr>
      </w:pPr>
      <w:r>
        <w:rPr>
          <w:rFonts w:hint="eastAsia"/>
        </w:rPr>
        <w:t>汉语中，“核”字参与构成了众多词汇，展示了其广泛的适用性和深刻的文化内涵。比如，“核心”一词强调事物最为关键的部分；“核实”意味着仔细检查以确保准确性；“核对”则是指对照两个或多个事物来确认一致性。“核能”、“核电站”等词汇反映了现代科技对这一概念的应用和发展。通过与不同字词的组合，“核”字不断拓展着自己的语义边界，丰富了汉语的表现力。</w:t>
      </w:r>
    </w:p>
    <w:p w14:paraId="17605744" w14:textId="77777777" w:rsidR="00E20E92" w:rsidRDefault="00E20E92">
      <w:pPr>
        <w:rPr>
          <w:rFonts w:hint="eastAsia"/>
        </w:rPr>
      </w:pPr>
    </w:p>
    <w:p w14:paraId="3B5E21EB" w14:textId="77777777" w:rsidR="00E20E92" w:rsidRDefault="00E20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8FA1D" w14:textId="77777777" w:rsidR="00E20E92" w:rsidRDefault="00E20E92">
      <w:pPr>
        <w:rPr>
          <w:rFonts w:hint="eastAsia"/>
        </w:rPr>
      </w:pPr>
      <w:r>
        <w:rPr>
          <w:rFonts w:hint="eastAsia"/>
        </w:rPr>
        <w:t>教育意义：学习核字的价值</w:t>
      </w:r>
    </w:p>
    <w:p w14:paraId="1E1E3AC5" w14:textId="77777777" w:rsidR="00E20E92" w:rsidRDefault="00E20E92">
      <w:pPr>
        <w:rPr>
          <w:rFonts w:hint="eastAsia"/>
        </w:rPr>
      </w:pPr>
      <w:r>
        <w:rPr>
          <w:rFonts w:hint="eastAsia"/>
        </w:rPr>
        <w:t>对于学生来说，掌握“核”字及其相关词汇有助于加深对汉语的理解，提高语言运用能力。“核”字所蕴含的科学知识和社会价值也是重要的教育资源。了解原子核的知识可以激发青少年对自然科学的兴趣，培养探索精神；而认识到“核心”在社会发展中的作用，则有助于树立正确的人生观和价值观。因此，在语文教学中引入“核”字的教学，既是对语言技能的训练，也是对学生综合素质的提升。</w:t>
      </w:r>
    </w:p>
    <w:p w14:paraId="7A2F3940" w14:textId="77777777" w:rsidR="00E20E92" w:rsidRDefault="00E20E92">
      <w:pPr>
        <w:rPr>
          <w:rFonts w:hint="eastAsia"/>
        </w:rPr>
      </w:pPr>
    </w:p>
    <w:p w14:paraId="20AF06D6" w14:textId="77777777" w:rsidR="00E20E92" w:rsidRDefault="00E20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DBD73" w14:textId="77777777" w:rsidR="00E20E92" w:rsidRDefault="00E20E9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3922320" w14:textId="77777777" w:rsidR="00E20E92" w:rsidRDefault="00E20E92">
      <w:pPr>
        <w:rPr>
          <w:rFonts w:hint="eastAsia"/>
        </w:rPr>
      </w:pPr>
      <w:r>
        <w:rPr>
          <w:rFonts w:hint="eastAsia"/>
        </w:rPr>
        <w:t>“核”字作为汉语中的重要成员，承载着丰富的文化信息和深刻的哲理思考。无论是从自然现象到科学技术，还是从日常用语到哲学思考，“核”字都展现出了无尽的魅力。随着时代的进步，“核”字的意义将继续演变和发展，为汉语注入新的活力。我们应该珍惜这份文化遗产，并努力将其发扬光大，让“核”字的故事在未来继续书写下去。</w:t>
      </w:r>
    </w:p>
    <w:p w14:paraId="0B49ED8C" w14:textId="77777777" w:rsidR="00E20E92" w:rsidRDefault="00E20E92">
      <w:pPr>
        <w:rPr>
          <w:rFonts w:hint="eastAsia"/>
        </w:rPr>
      </w:pPr>
    </w:p>
    <w:p w14:paraId="3ADA7828" w14:textId="77777777" w:rsidR="00E20E92" w:rsidRDefault="00E20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DF024" w14:textId="2E2ACBD5" w:rsidR="009C4C41" w:rsidRDefault="009C4C41"/>
    <w:sectPr w:rsidR="009C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41"/>
    <w:rsid w:val="002D2887"/>
    <w:rsid w:val="009C4C41"/>
    <w:rsid w:val="00E2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3921-FA68-4A9A-9445-9AB598B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