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7AC20" w14:textId="77777777" w:rsidR="00862276" w:rsidRDefault="00862276">
      <w:pPr>
        <w:rPr>
          <w:rFonts w:hint="eastAsia"/>
        </w:rPr>
      </w:pPr>
      <w:r>
        <w:rPr>
          <w:rFonts w:hint="eastAsia"/>
        </w:rPr>
        <w:t>biao1 ji4 de5 pin1 yin1</w:t>
      </w:r>
    </w:p>
    <w:p w14:paraId="6C64EF8A" w14:textId="77777777" w:rsidR="00862276" w:rsidRDefault="00862276">
      <w:pPr>
        <w:rPr>
          <w:rFonts w:hint="eastAsia"/>
        </w:rPr>
      </w:pPr>
      <w:r>
        <w:rPr>
          <w:rFonts w:hint="eastAsia"/>
        </w:rPr>
        <w:t>在汉语拼音体系中，每个汉字都有其对应的拼音，而“biao1 ji4 de5 pin1 yin1”这一特殊的标记则用于表示某个汉字或词语的正确发音。这种标记方法是汉语学习者和语言研究者的得力助手，它不仅帮助人们准确读出汉字，还对推广普通话、提高交流效率起到了至关重要的作用。</w:t>
      </w:r>
    </w:p>
    <w:p w14:paraId="64E2A8C0" w14:textId="77777777" w:rsidR="00862276" w:rsidRDefault="00862276">
      <w:pPr>
        <w:rPr>
          <w:rFonts w:hint="eastAsia"/>
        </w:rPr>
      </w:pPr>
    </w:p>
    <w:p w14:paraId="0B4D185C" w14:textId="77777777" w:rsidR="00862276" w:rsidRDefault="0086227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001AA" w14:textId="77777777" w:rsidR="00862276" w:rsidRDefault="00862276">
      <w:pPr>
        <w:rPr>
          <w:rFonts w:hint="eastAsia"/>
        </w:rPr>
      </w:pPr>
      <w:r>
        <w:rPr>
          <w:rFonts w:hint="eastAsia"/>
        </w:rPr>
        <w:t>拼音的重要性</w:t>
      </w:r>
    </w:p>
    <w:p w14:paraId="55AF1C2B" w14:textId="77777777" w:rsidR="00862276" w:rsidRDefault="00862276">
      <w:pPr>
        <w:rPr>
          <w:rFonts w:hint="eastAsia"/>
        </w:rPr>
      </w:pPr>
      <w:r>
        <w:rPr>
          <w:rFonts w:hint="eastAsia"/>
        </w:rPr>
        <w:t>拼音是现代汉语标准化的一个重要组成部分。对于初学者来说，掌握正确的拼音能够大大降低学习难度，加快记忆汉字的速度。例如，在学校教育中，老师会使用拼音卡片来教授孩子们认字；在对外汉语教学中，拼音也是不可或缺的教学工具。拼音输入法的广泛应用也证明了它在日常生活中的实用性，人们通过键盘输入拼音，计算机便能快速转换成所需的汉字，极大地提高了信息处理的效率。</w:t>
      </w:r>
    </w:p>
    <w:p w14:paraId="43515A2C" w14:textId="77777777" w:rsidR="00862276" w:rsidRDefault="00862276">
      <w:pPr>
        <w:rPr>
          <w:rFonts w:hint="eastAsia"/>
        </w:rPr>
      </w:pPr>
    </w:p>
    <w:p w14:paraId="65E69537" w14:textId="77777777" w:rsidR="00862276" w:rsidRDefault="00862276">
      <w:pPr>
        <w:rPr>
          <w:rFonts w:hint="eastAsia"/>
        </w:rPr>
      </w:pPr>
      <w:r>
        <w:rPr>
          <w:rFonts w:hint="eastAsia"/>
        </w:rPr>
        <w:t xml:space="preserve"> </w:t>
      </w:r>
    </w:p>
    <w:p w14:paraId="01C0A31D" w14:textId="77777777" w:rsidR="00862276" w:rsidRDefault="00862276">
      <w:pPr>
        <w:rPr>
          <w:rFonts w:hint="eastAsia"/>
        </w:rPr>
      </w:pPr>
      <w:r>
        <w:rPr>
          <w:rFonts w:hint="eastAsia"/>
        </w:rPr>
        <w:t>声调的作用</w:t>
      </w:r>
    </w:p>
    <w:p w14:paraId="539F247A" w14:textId="77777777" w:rsidR="00862276" w:rsidRDefault="00862276">
      <w:pPr>
        <w:rPr>
          <w:rFonts w:hint="eastAsia"/>
        </w:rPr>
      </w:pPr>
      <w:r>
        <w:rPr>
          <w:rFonts w:hint="eastAsia"/>
        </w:rPr>
        <w:t>汉语作为一门有声调的语言，声调的变化可以改变一个词的意思。以“biao1 ji4 de5 pin1 yin1”为例，这里包含了四个不同的声调符号：第一声（阴平）、第四声（去声）以及轻声（de5）。正确地标注声调有助于传达更精准的信息，避免因发音不准而导致的理解错误。尤其是在口语交流中，准确的声调可以帮助听者更好地理解说话人的意图。</w:t>
      </w:r>
    </w:p>
    <w:p w14:paraId="1811FC42" w14:textId="77777777" w:rsidR="00862276" w:rsidRDefault="00862276">
      <w:pPr>
        <w:rPr>
          <w:rFonts w:hint="eastAsia"/>
        </w:rPr>
      </w:pPr>
    </w:p>
    <w:p w14:paraId="7CB73885" w14:textId="77777777" w:rsidR="00862276" w:rsidRDefault="00862276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65772" w14:textId="77777777" w:rsidR="00862276" w:rsidRDefault="00862276">
      <w:pPr>
        <w:rPr>
          <w:rFonts w:hint="eastAsia"/>
        </w:rPr>
      </w:pPr>
      <w:r>
        <w:rPr>
          <w:rFonts w:hint="eastAsia"/>
        </w:rPr>
        <w:t>轻声现象</w:t>
      </w:r>
    </w:p>
    <w:p w14:paraId="43C7AD34" w14:textId="77777777" w:rsidR="00862276" w:rsidRDefault="00862276">
      <w:pPr>
        <w:rPr>
          <w:rFonts w:hint="eastAsia"/>
        </w:rPr>
      </w:pPr>
      <w:r>
        <w:rPr>
          <w:rFonts w:hint="eastAsia"/>
        </w:rPr>
        <w:t>值得注意的是，“de5”所代表的是汉语中的轻声现象，这是一种非正式的音调，通常出现在某些助词或者语气词后面。轻声不具有区分词汇意义的功能，但它却能影响整个句子的语感和情感色彩。例如，在“我的书”与“我得看书”这两个短语中，“的”和“得”的轻声使用就赋予了它们截然不同的含义。因此，了解并正确运用轻声对于深入学习汉语是十分必要的。</w:t>
      </w:r>
    </w:p>
    <w:p w14:paraId="379A1F71" w14:textId="77777777" w:rsidR="00862276" w:rsidRDefault="00862276">
      <w:pPr>
        <w:rPr>
          <w:rFonts w:hint="eastAsia"/>
        </w:rPr>
      </w:pPr>
    </w:p>
    <w:p w14:paraId="72B59A13" w14:textId="77777777" w:rsidR="00862276" w:rsidRDefault="008622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340948" w14:textId="77777777" w:rsidR="00862276" w:rsidRDefault="00862276">
      <w:pPr>
        <w:rPr>
          <w:rFonts w:hint="eastAsia"/>
        </w:rPr>
      </w:pPr>
      <w:r>
        <w:rPr>
          <w:rFonts w:hint="eastAsia"/>
        </w:rPr>
        <w:t>最后的总结</w:t>
      </w:r>
    </w:p>
    <w:p w14:paraId="7C82B335" w14:textId="77777777" w:rsidR="00862276" w:rsidRDefault="00862276">
      <w:pPr>
        <w:rPr>
          <w:rFonts w:hint="eastAsia"/>
        </w:rPr>
      </w:pPr>
      <w:r>
        <w:rPr>
          <w:rFonts w:hint="eastAsia"/>
        </w:rPr>
        <w:t>“biao1 ji4 de5 pin1 yin1”不仅仅是一串简单的符号组合，它承载着汉语拼音系统的规则与特点。从基础教育到学术研究，从日常交流到信息技术，拼音及其标记方式都扮演着不可替代的角色。通过深入了解和正确应用这些知识，我们可以更加高效地学习和使用汉语，促进跨文化交流，增进不同文化背景人群之间的相互理解。</w:t>
      </w:r>
    </w:p>
    <w:p w14:paraId="5A317EAA" w14:textId="77777777" w:rsidR="00862276" w:rsidRDefault="00862276">
      <w:pPr>
        <w:rPr>
          <w:rFonts w:hint="eastAsia"/>
        </w:rPr>
      </w:pPr>
    </w:p>
    <w:p w14:paraId="0809D450" w14:textId="77777777" w:rsidR="00862276" w:rsidRDefault="008622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C995DC" w14:textId="37D52C1B" w:rsidR="00D961C1" w:rsidRDefault="00D961C1"/>
    <w:sectPr w:rsidR="00D96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1C1"/>
    <w:rsid w:val="003F1193"/>
    <w:rsid w:val="00862276"/>
    <w:rsid w:val="00D9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7704BF-9CAA-4443-B377-F478F7AA1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1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1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1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1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1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1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1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1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1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1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1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1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1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1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1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1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1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1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1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1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1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1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1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1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1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1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1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2025-06-01T14:27:00Z</dcterms:created>
  <dcterms:modified xsi:type="dcterms:W3CDTF">2025-06-01T14:27:00Z</dcterms:modified>
</cp:coreProperties>
</file>