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8E3A" w14:textId="77777777" w:rsidR="000451E3" w:rsidRDefault="000451E3">
      <w:pPr>
        <w:rPr>
          <w:rFonts w:hint="eastAsia"/>
        </w:rPr>
      </w:pPr>
      <w:r>
        <w:rPr>
          <w:rFonts w:hint="eastAsia"/>
        </w:rPr>
        <w:t>标的组词和的拼音：Biao1 De3 Zu3 Ci2 He2 De5 Pin1 Yin1</w:t>
      </w:r>
    </w:p>
    <w:p w14:paraId="5536E65A" w14:textId="77777777" w:rsidR="000451E3" w:rsidRDefault="000451E3">
      <w:pPr>
        <w:rPr>
          <w:rFonts w:hint="eastAsia"/>
        </w:rPr>
      </w:pPr>
      <w:r>
        <w:rPr>
          <w:rFonts w:hint="eastAsia"/>
        </w:rPr>
        <w:t>在汉语中，"标的"、"组词"、"和"这几个词汇有着丰富的内涵和应用。它们不仅在日常交流中频繁出现，而且在学术研究、文学创作等领域也有着重要的地位。接下来，我们将深入探讨这些词语的意义、用法以及它们在汉语拼音中的发音。</w:t>
      </w:r>
    </w:p>
    <w:p w14:paraId="66454E9A" w14:textId="77777777" w:rsidR="000451E3" w:rsidRDefault="000451E3">
      <w:pPr>
        <w:rPr>
          <w:rFonts w:hint="eastAsia"/>
        </w:rPr>
      </w:pPr>
    </w:p>
    <w:p w14:paraId="7AE3E873" w14:textId="77777777" w:rsidR="000451E3" w:rsidRDefault="000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CC9D4" w14:textId="77777777" w:rsidR="000451E3" w:rsidRDefault="000451E3">
      <w:pPr>
        <w:rPr>
          <w:rFonts w:hint="eastAsia"/>
        </w:rPr>
      </w:pPr>
      <w:r>
        <w:rPr>
          <w:rFonts w:hint="eastAsia"/>
        </w:rPr>
        <w:t>标的：目标与对象的象征</w:t>
      </w:r>
    </w:p>
    <w:p w14:paraId="20F2A2E3" w14:textId="77777777" w:rsidR="000451E3" w:rsidRDefault="000451E3">
      <w:pPr>
        <w:rPr>
          <w:rFonts w:hint="eastAsia"/>
        </w:rPr>
      </w:pPr>
      <w:r>
        <w:rPr>
          <w:rFonts w:hint="eastAsia"/>
        </w:rPr>
        <w:t>"标的"（biāo de）一词，在汉语里通常用来指称某个特定的目标或对象。它既可以是实物，也可以是抽象的概念。比如，在商业谈判中，双方讨论的交易物品就是“标的”；在法律合同中，“标的”是指合同双方权利义务指向的具体事物。在体育比赛中，运动员追求的成绩或者奖牌也是他们心中的“标的”。因此，“标的”不仅仅是一个简单的名词，它还承载了人们对于成功的渴望和追求。</w:t>
      </w:r>
    </w:p>
    <w:p w14:paraId="4AD2F7AE" w14:textId="77777777" w:rsidR="000451E3" w:rsidRDefault="000451E3">
      <w:pPr>
        <w:rPr>
          <w:rFonts w:hint="eastAsia"/>
        </w:rPr>
      </w:pPr>
    </w:p>
    <w:p w14:paraId="07A214EF" w14:textId="77777777" w:rsidR="000451E3" w:rsidRDefault="000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8FE79" w14:textId="77777777" w:rsidR="000451E3" w:rsidRDefault="000451E3">
      <w:pPr>
        <w:rPr>
          <w:rFonts w:hint="eastAsia"/>
        </w:rPr>
      </w:pPr>
      <w:r>
        <w:rPr>
          <w:rFonts w:hint="eastAsia"/>
        </w:rPr>
        <w:t>组词：语言构建的基本单位</w:t>
      </w:r>
    </w:p>
    <w:p w14:paraId="55B64B1A" w14:textId="77777777" w:rsidR="000451E3" w:rsidRDefault="000451E3">
      <w:pPr>
        <w:rPr>
          <w:rFonts w:hint="eastAsia"/>
        </w:rPr>
      </w:pPr>
      <w:r>
        <w:rPr>
          <w:rFonts w:hint="eastAsia"/>
        </w:rPr>
        <w:t>"组词"（zǔ cí）是汉语学习者必须掌握的一项基本技能。通过将两个或更多的汉字组合在一起，我们可以创造出新的词汇，从而丰富我们的表达能力。例如，“和平”是由“和”与“平”这两个字组成的，而“美丽”则是由“美”和“丽”构成。组词不仅仅是简单地把字放在一起，更重要的是理解每个字的意义，并确保它们结合后的整体意思合理且准确。在教学过程中，教师往往会利用组词游戏来提高学生的词汇量和语言感知力。</w:t>
      </w:r>
    </w:p>
    <w:p w14:paraId="4406DCAE" w14:textId="77777777" w:rsidR="000451E3" w:rsidRDefault="000451E3">
      <w:pPr>
        <w:rPr>
          <w:rFonts w:hint="eastAsia"/>
        </w:rPr>
      </w:pPr>
    </w:p>
    <w:p w14:paraId="5FA51D12" w14:textId="77777777" w:rsidR="000451E3" w:rsidRDefault="000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3D42" w14:textId="77777777" w:rsidR="000451E3" w:rsidRDefault="000451E3">
      <w:pPr>
        <w:rPr>
          <w:rFonts w:hint="eastAsia"/>
        </w:rPr>
      </w:pPr>
      <w:r>
        <w:rPr>
          <w:rFonts w:hint="eastAsia"/>
        </w:rPr>
        <w:t>和：和谐共生的文化符号</w:t>
      </w:r>
    </w:p>
    <w:p w14:paraId="74302C57" w14:textId="77777777" w:rsidR="000451E3" w:rsidRDefault="000451E3">
      <w:pPr>
        <w:rPr>
          <w:rFonts w:hint="eastAsia"/>
        </w:rPr>
      </w:pPr>
      <w:r>
        <w:rPr>
          <w:rFonts w:hint="eastAsia"/>
        </w:rPr>
        <w:t>“和”（hé）在中国文化中占据着举足轻重的地位。它代表着一种平衡、和谐的状态，体现了中国人对自然和社会关系的独特理解。“和为贵”的思想贯穿于中国古代哲学、政治、艺术等各个领域，影响了一代又一代中华儿女的价值观。“和”也体现在人际交往中，倡导人们相互尊重、包容差异，共同创造一个和谐的社会环境。“和”还是音乐、绘画等艺术形式中的一个重要元素，艺术家们追求作品内部各部分之间的协调统一，以达到美的境界。</w:t>
      </w:r>
    </w:p>
    <w:p w14:paraId="6B7FD366" w14:textId="77777777" w:rsidR="000451E3" w:rsidRDefault="000451E3">
      <w:pPr>
        <w:rPr>
          <w:rFonts w:hint="eastAsia"/>
        </w:rPr>
      </w:pPr>
    </w:p>
    <w:p w14:paraId="561E1659" w14:textId="77777777" w:rsidR="000451E3" w:rsidRDefault="000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1A8B" w14:textId="77777777" w:rsidR="000451E3" w:rsidRDefault="000451E3">
      <w:pPr>
        <w:rPr>
          <w:rFonts w:hint="eastAsia"/>
        </w:rPr>
      </w:pPr>
      <w:r>
        <w:rPr>
          <w:rFonts w:hint="eastAsia"/>
        </w:rPr>
        <w:t>的：连接主谓的桥梁</w:t>
      </w:r>
    </w:p>
    <w:p w14:paraId="738E6CA7" w14:textId="77777777" w:rsidR="000451E3" w:rsidRDefault="000451E3">
      <w:pPr>
        <w:rPr>
          <w:rFonts w:hint="eastAsia"/>
        </w:rPr>
      </w:pPr>
      <w:r>
        <w:rPr>
          <w:rFonts w:hint="eastAsia"/>
        </w:rPr>
        <w:t>“的”（de）作为汉语中最常见的助词之一，起着连接定语和中心词的作用。它的存在使得句子结构更加完整，意义更为明确。例如，“美丽的花朵”中，“美丽”是对“花朵”的修饰，“的”则起到了连接两者的作用。尽管“的”看似微不足道，但它却是构建复杂句式不可或缺的一部分。在书面表达中，正确使用“的”可以大大提高文章的可读性和逻辑性。“的”还可以用于强调某种属性或特征，如“我的书”就明确表示了这本书属于说话者自己。</w:t>
      </w:r>
    </w:p>
    <w:p w14:paraId="0D58060A" w14:textId="77777777" w:rsidR="000451E3" w:rsidRDefault="000451E3">
      <w:pPr>
        <w:rPr>
          <w:rFonts w:hint="eastAsia"/>
        </w:rPr>
      </w:pPr>
    </w:p>
    <w:p w14:paraId="7E8F3BB9" w14:textId="77777777" w:rsidR="000451E3" w:rsidRDefault="000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EB58" w14:textId="77777777" w:rsidR="000451E3" w:rsidRDefault="000451E3">
      <w:pPr>
        <w:rPr>
          <w:rFonts w:hint="eastAsia"/>
        </w:rPr>
      </w:pPr>
      <w:r>
        <w:rPr>
          <w:rFonts w:hint="eastAsia"/>
        </w:rPr>
        <w:t>拼音：沟通古今中外的语言工具</w:t>
      </w:r>
    </w:p>
    <w:p w14:paraId="759EB04F" w14:textId="77777777" w:rsidR="000451E3" w:rsidRDefault="000451E3">
      <w:pPr>
        <w:rPr>
          <w:rFonts w:hint="eastAsia"/>
        </w:rPr>
      </w:pPr>
      <w:r>
        <w:rPr>
          <w:rFonts w:hint="eastAsia"/>
        </w:rPr>
        <w:t>“拼音”（pīn yīn）是现代汉语普通话的一种音节符号系统，旨在帮助人们准确地发音并促进汉字的学习。自1958年正式公布以来，拼音已经成为中国儿童识字启蒙的重要手段之一。它采用拉丁字母来标记汉字的读音，使得非母语使用者也能轻松掌握汉语的基本发音规则。不仅如此，拼音还在国际交流中发挥着桥梁作用，让世界各地的人们能够更方便地学习和使用汉语。随着信息技术的发展，拼音输入法更是成为了人们日常打字聊天时最常用的工具之一。</w:t>
      </w:r>
    </w:p>
    <w:p w14:paraId="71ACFE41" w14:textId="77777777" w:rsidR="000451E3" w:rsidRDefault="000451E3">
      <w:pPr>
        <w:rPr>
          <w:rFonts w:hint="eastAsia"/>
        </w:rPr>
      </w:pPr>
    </w:p>
    <w:p w14:paraId="48780D0E" w14:textId="77777777" w:rsidR="000451E3" w:rsidRDefault="000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18B96" w14:textId="77777777" w:rsidR="000451E3" w:rsidRDefault="000451E3">
      <w:pPr>
        <w:rPr>
          <w:rFonts w:hint="eastAsia"/>
        </w:rPr>
      </w:pPr>
      <w:r>
        <w:rPr>
          <w:rFonts w:hint="eastAsia"/>
        </w:rPr>
        <w:t>总结：从标到和，构建和谐的语言世界</w:t>
      </w:r>
    </w:p>
    <w:p w14:paraId="34B1C176" w14:textId="77777777" w:rsidR="000451E3" w:rsidRDefault="000451E3">
      <w:pPr>
        <w:rPr>
          <w:rFonts w:hint="eastAsia"/>
        </w:rPr>
      </w:pPr>
      <w:r>
        <w:rPr>
          <w:rFonts w:hint="eastAsia"/>
        </w:rPr>
        <w:t>通过对“标的”、“组词”、“和”、“的”以及“拼音”的介绍，我们不难发现，这些看似简单的词汇背后蕴含着深厚的文化底蕴和语言智慧。无论是确定目标、构建新词，还是追求和谐、连接语义，亦或是辅助发音，它们都在汉语体系中扮演着重要角色。在这个多元化的时代，我们应当珍惜并传承好这份宝贵的文化遗产，努力构建一个更加和谐美好的语言世界。</w:t>
      </w:r>
    </w:p>
    <w:p w14:paraId="15AE1740" w14:textId="77777777" w:rsidR="000451E3" w:rsidRDefault="000451E3">
      <w:pPr>
        <w:rPr>
          <w:rFonts w:hint="eastAsia"/>
        </w:rPr>
      </w:pPr>
    </w:p>
    <w:p w14:paraId="78896F7D" w14:textId="77777777" w:rsidR="000451E3" w:rsidRDefault="0004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08685" w14:textId="52BEB097" w:rsidR="006A7778" w:rsidRDefault="006A7778"/>
    <w:sectPr w:rsidR="006A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78"/>
    <w:rsid w:val="000451E3"/>
    <w:rsid w:val="003F1193"/>
    <w:rsid w:val="006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52BD-6311-4695-B16F-BC48E61B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