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893E" w14:textId="77777777" w:rsidR="00937920" w:rsidRDefault="00937920">
      <w:pPr>
        <w:rPr>
          <w:rFonts w:hint="eastAsia"/>
        </w:rPr>
      </w:pPr>
      <w:r>
        <w:rPr>
          <w:rFonts w:hint="eastAsia"/>
        </w:rPr>
        <w:t>标的拼音怎么拼写：基础介绍</w:t>
      </w:r>
    </w:p>
    <w:p w14:paraId="2546B40E" w14:textId="77777777" w:rsidR="00937920" w:rsidRDefault="00937920">
      <w:pPr>
        <w:rPr>
          <w:rFonts w:hint="eastAsia"/>
        </w:rPr>
      </w:pPr>
      <w:r>
        <w:rPr>
          <w:rFonts w:hint="eastAsia"/>
        </w:rPr>
        <w:t>在汉语中，“标的”这个词的拼音是 biao4 di2。它由两个汉字组成，每个字都有其独特的发音和意义。根据汉语拼音系统，第一个字“标”的声调为第四声（降调），表示强调或决定性；而第二个字“的”则为第二声（升调），通常用于表示所属关系或者作为助词。当这两个字组合在一起时，它们共同构成了一个具有特定含义的词汇。</w:t>
      </w:r>
    </w:p>
    <w:p w14:paraId="67BB78C1" w14:textId="77777777" w:rsidR="00937920" w:rsidRDefault="00937920">
      <w:pPr>
        <w:rPr>
          <w:rFonts w:hint="eastAsia"/>
        </w:rPr>
      </w:pPr>
    </w:p>
    <w:p w14:paraId="127B7C3E" w14:textId="77777777" w:rsidR="00937920" w:rsidRDefault="0093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7BB2C" w14:textId="77777777" w:rsidR="00937920" w:rsidRDefault="00937920">
      <w:pPr>
        <w:rPr>
          <w:rFonts w:hint="eastAsia"/>
        </w:rPr>
      </w:pPr>
      <w:r>
        <w:rPr>
          <w:rFonts w:hint="eastAsia"/>
        </w:rPr>
        <w:t>标的拼音的语境应用</w:t>
      </w:r>
    </w:p>
    <w:p w14:paraId="696BAD4B" w14:textId="77777777" w:rsidR="00937920" w:rsidRDefault="00937920">
      <w:pPr>
        <w:rPr>
          <w:rFonts w:hint="eastAsia"/>
        </w:rPr>
      </w:pPr>
      <w:r>
        <w:rPr>
          <w:rFonts w:hint="eastAsia"/>
        </w:rPr>
        <w:t>在日常交流中，“标的”一词经常出现在法律、经济和商务领域。例如，在合同法里，它指的是合同双方权利义务所指向的具体对象，如商品、服务或财产等。因此，当我们说“合同标的”时，我们实际上是在谈论这份合同涉及的核心内容或目标。在拍卖活动中，“标的”也用来指代被拍卖的物品。了解“标的”的正确拼音有助于提高沟通效率，尤其是在正式场合下使用该术语时。</w:t>
      </w:r>
    </w:p>
    <w:p w14:paraId="620D5928" w14:textId="77777777" w:rsidR="00937920" w:rsidRDefault="00937920">
      <w:pPr>
        <w:rPr>
          <w:rFonts w:hint="eastAsia"/>
        </w:rPr>
      </w:pPr>
    </w:p>
    <w:p w14:paraId="7D5B4E59" w14:textId="77777777" w:rsidR="00937920" w:rsidRDefault="0093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37D76" w14:textId="77777777" w:rsidR="00937920" w:rsidRDefault="00937920">
      <w:pPr>
        <w:rPr>
          <w:rFonts w:hint="eastAsia"/>
        </w:rPr>
      </w:pPr>
      <w:r>
        <w:rPr>
          <w:rFonts w:hint="eastAsia"/>
        </w:rPr>
        <w:t>学习标的拼音的重要性</w:t>
      </w:r>
    </w:p>
    <w:p w14:paraId="3A3E1475" w14:textId="77777777" w:rsidR="00937920" w:rsidRDefault="00937920">
      <w:pPr>
        <w:rPr>
          <w:rFonts w:hint="eastAsia"/>
        </w:rPr>
      </w:pPr>
      <w:r>
        <w:rPr>
          <w:rFonts w:hint="eastAsia"/>
        </w:rPr>
        <w:t>对于学习中文作为第二语言的人来说，掌握像“标的”这样的专业词汇及其正确的拼音非常重要。这不仅能够帮助他们更好地理解中文的语法结构和用词习惯，而且还可以增强他们在实际工作环境中的表达能力。通过反复练习并记住这些常用的专业词汇，学习者可以逐渐建立起自信，并更加流利地进行中文对话。准确地拼读“标的”的拼音也有利于书写和记忆，从而促进整体语言水平的提升。</w:t>
      </w:r>
    </w:p>
    <w:p w14:paraId="72317B26" w14:textId="77777777" w:rsidR="00937920" w:rsidRDefault="00937920">
      <w:pPr>
        <w:rPr>
          <w:rFonts w:hint="eastAsia"/>
        </w:rPr>
      </w:pPr>
    </w:p>
    <w:p w14:paraId="2A573938" w14:textId="77777777" w:rsidR="00937920" w:rsidRDefault="0093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DEBC4" w14:textId="77777777" w:rsidR="00937920" w:rsidRDefault="00937920">
      <w:pPr>
        <w:rPr>
          <w:rFonts w:hint="eastAsia"/>
        </w:rPr>
      </w:pPr>
      <w:r>
        <w:rPr>
          <w:rFonts w:hint="eastAsia"/>
        </w:rPr>
        <w:t>标的拼音的教学方法</w:t>
      </w:r>
    </w:p>
    <w:p w14:paraId="679246F2" w14:textId="77777777" w:rsidR="00937920" w:rsidRDefault="00937920">
      <w:pPr>
        <w:rPr>
          <w:rFonts w:hint="eastAsia"/>
        </w:rPr>
      </w:pPr>
      <w:r>
        <w:rPr>
          <w:rFonts w:hint="eastAsia"/>
        </w:rPr>
        <w:t>为了有效地教授“标的”的拼音，教师可以采用多种教学策略。利用视觉辅助工具，如卡片或幻灯片，展示每个字符以及相应的拼音符号。接着，可以通过听觉训练让学生熟悉不同声调的变化，比如播放录音片段，让学生模仿发音。组织小组活动，鼓励学生互相纠正错误，分享学习心得，也是提高学习效果的好办法。布置一些实践任务，如编写包含“标的”的句子，以加深对这个词汇的理解和运用。</w:t>
      </w:r>
    </w:p>
    <w:p w14:paraId="51B36751" w14:textId="77777777" w:rsidR="00937920" w:rsidRDefault="00937920">
      <w:pPr>
        <w:rPr>
          <w:rFonts w:hint="eastAsia"/>
        </w:rPr>
      </w:pPr>
    </w:p>
    <w:p w14:paraId="1B85C008" w14:textId="77777777" w:rsidR="00937920" w:rsidRDefault="0093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47527" w14:textId="77777777" w:rsidR="00937920" w:rsidRDefault="00937920">
      <w:pPr>
        <w:rPr>
          <w:rFonts w:hint="eastAsia"/>
        </w:rPr>
      </w:pPr>
      <w:r>
        <w:rPr>
          <w:rFonts w:hint="eastAsia"/>
        </w:rPr>
        <w:t>标的拼音的文化背景</w:t>
      </w:r>
    </w:p>
    <w:p w14:paraId="6A5B8364" w14:textId="77777777" w:rsidR="00937920" w:rsidRDefault="00937920">
      <w:pPr>
        <w:rPr>
          <w:rFonts w:hint="eastAsia"/>
        </w:rPr>
      </w:pPr>
      <w:r>
        <w:rPr>
          <w:rFonts w:hint="eastAsia"/>
        </w:rPr>
        <w:t>汉语作为一种古老且丰富的语言，承载着深厚的文化底蕴。“标的”这个词也不例外。在中国传统文化中，人们非常重视契约精神和社会秩序，而这正是“标的”概念背后所体现的价值观之一。从古代的买卖契约到现代的商业合同，都离不开明确界定交易双方的权利与责任，即确定“标的”。这种传统观念不仅影响了中国人的思维方式，也在一定程度上塑造了现代社会的行为准则。因此，学习“标的”的拼音不仅仅是掌握一个简单的词汇，更是一次深入了解中国文化的机会。</w:t>
      </w:r>
    </w:p>
    <w:p w14:paraId="676D5ACC" w14:textId="77777777" w:rsidR="00937920" w:rsidRDefault="00937920">
      <w:pPr>
        <w:rPr>
          <w:rFonts w:hint="eastAsia"/>
        </w:rPr>
      </w:pPr>
    </w:p>
    <w:p w14:paraId="031B19F6" w14:textId="77777777" w:rsidR="00937920" w:rsidRDefault="0093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84A95" w14:textId="77777777" w:rsidR="00937920" w:rsidRDefault="00937920">
      <w:pPr>
        <w:rPr>
          <w:rFonts w:hint="eastAsia"/>
        </w:rPr>
      </w:pPr>
      <w:r>
        <w:rPr>
          <w:rFonts w:hint="eastAsia"/>
        </w:rPr>
        <w:t>最后的总结</w:t>
      </w:r>
    </w:p>
    <w:p w14:paraId="2B1B0E7C" w14:textId="77777777" w:rsidR="00937920" w:rsidRDefault="00937920">
      <w:pPr>
        <w:rPr>
          <w:rFonts w:hint="eastAsia"/>
        </w:rPr>
      </w:pPr>
      <w:r>
        <w:rPr>
          <w:rFonts w:hint="eastAsia"/>
        </w:rPr>
        <w:t>“标的”的拼音是 biao4 di2，它在汉语中扮演着重要的角色，特别是在法律和商务环境中。对于学习中文的人来说，理解和掌握这个词汇及其拼音是非常有益的。通过有效的教学方法，我们可以帮助学生更好地学习和使用“标的”，同时也能让他们接触到更多关于中国文化的宝贵知识。希望本文能为大家提供有关“标的”拼音的一些有用信息。</w:t>
      </w:r>
    </w:p>
    <w:p w14:paraId="630BEF70" w14:textId="77777777" w:rsidR="00937920" w:rsidRDefault="00937920">
      <w:pPr>
        <w:rPr>
          <w:rFonts w:hint="eastAsia"/>
        </w:rPr>
      </w:pPr>
    </w:p>
    <w:p w14:paraId="420453B8" w14:textId="77777777" w:rsidR="00937920" w:rsidRDefault="00937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FC05A" w14:textId="5BED8496" w:rsidR="00AE092E" w:rsidRDefault="00AE092E"/>
    <w:sectPr w:rsidR="00AE0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2E"/>
    <w:rsid w:val="003F1193"/>
    <w:rsid w:val="00937920"/>
    <w:rsid w:val="00A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15A19-DB09-4DC2-9CA0-E28D89C1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