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2F71" w14:textId="77777777" w:rsidR="005E4C26" w:rsidRDefault="005E4C26">
      <w:pPr>
        <w:rPr>
          <w:rFonts w:hint="eastAsia"/>
        </w:rPr>
      </w:pPr>
    </w:p>
    <w:p w14:paraId="4C584A18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标的拼音怎么写</w:t>
      </w:r>
    </w:p>
    <w:p w14:paraId="36DF04EA" w14:textId="77777777" w:rsidR="005E4C26" w:rsidRDefault="005E4C26">
      <w:pPr>
        <w:rPr>
          <w:rFonts w:hint="eastAsia"/>
        </w:rPr>
      </w:pPr>
    </w:p>
    <w:p w14:paraId="4FBB785D" w14:textId="77777777" w:rsidR="005E4C26" w:rsidRDefault="005E4C26">
      <w:pPr>
        <w:rPr>
          <w:rFonts w:hint="eastAsia"/>
        </w:rPr>
      </w:pPr>
    </w:p>
    <w:p w14:paraId="7AA9A453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在汉语学习中，正确书写和理解汉字的拼音是非常重要的。对于“标”这个字来说，它的拼音是“biāo”。这一拼音由声母“b”和韵母“iāo”组成。了解一个汉字的拼音不仅有助于正确发音，还能帮助更好地理解和记忆该字。</w:t>
      </w:r>
    </w:p>
    <w:p w14:paraId="217D7CFB" w14:textId="77777777" w:rsidR="005E4C26" w:rsidRDefault="005E4C26">
      <w:pPr>
        <w:rPr>
          <w:rFonts w:hint="eastAsia"/>
        </w:rPr>
      </w:pPr>
    </w:p>
    <w:p w14:paraId="6DB4F3A2" w14:textId="77777777" w:rsidR="005E4C26" w:rsidRDefault="005E4C26">
      <w:pPr>
        <w:rPr>
          <w:rFonts w:hint="eastAsia"/>
        </w:rPr>
      </w:pPr>
    </w:p>
    <w:p w14:paraId="0766E338" w14:textId="77777777" w:rsidR="005E4C26" w:rsidRDefault="005E4C26">
      <w:pPr>
        <w:rPr>
          <w:rFonts w:hint="eastAsia"/>
        </w:rPr>
      </w:pPr>
    </w:p>
    <w:p w14:paraId="35C9FE06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5415C8BE" w14:textId="77777777" w:rsidR="005E4C26" w:rsidRDefault="005E4C26">
      <w:pPr>
        <w:rPr>
          <w:rFonts w:hint="eastAsia"/>
        </w:rPr>
      </w:pPr>
    </w:p>
    <w:p w14:paraId="6E975103" w14:textId="77777777" w:rsidR="005E4C26" w:rsidRDefault="005E4C26">
      <w:pPr>
        <w:rPr>
          <w:rFonts w:hint="eastAsia"/>
        </w:rPr>
      </w:pPr>
    </w:p>
    <w:p w14:paraId="1AE03D77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拼音是一种将汉字转化为拉丁字母表示的方法，旨在帮助人们学习和正确发音汉语。自1958年正式推广以来，拼音已经成为汉语学习者不可或缺的工具之一。它不仅用于教育领域，也广泛应用于输入法、词典等多种场景中。拼音系统使得非汉语母语者能够更容易地开始学习汉语，并为初学者提供了一个有效的起点。</w:t>
      </w:r>
    </w:p>
    <w:p w14:paraId="29206C10" w14:textId="77777777" w:rsidR="005E4C26" w:rsidRDefault="005E4C26">
      <w:pPr>
        <w:rPr>
          <w:rFonts w:hint="eastAsia"/>
        </w:rPr>
      </w:pPr>
    </w:p>
    <w:p w14:paraId="7FB398ED" w14:textId="77777777" w:rsidR="005E4C26" w:rsidRDefault="005E4C26">
      <w:pPr>
        <w:rPr>
          <w:rFonts w:hint="eastAsia"/>
        </w:rPr>
      </w:pPr>
    </w:p>
    <w:p w14:paraId="703A825C" w14:textId="77777777" w:rsidR="005E4C26" w:rsidRDefault="005E4C26">
      <w:pPr>
        <w:rPr>
          <w:rFonts w:hint="eastAsia"/>
        </w:rPr>
      </w:pPr>
    </w:p>
    <w:p w14:paraId="3797F13A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“标”的含义与用法</w:t>
      </w:r>
    </w:p>
    <w:p w14:paraId="4425D4EF" w14:textId="77777777" w:rsidR="005E4C26" w:rsidRDefault="005E4C26">
      <w:pPr>
        <w:rPr>
          <w:rFonts w:hint="eastAsia"/>
        </w:rPr>
      </w:pPr>
    </w:p>
    <w:p w14:paraId="4DE8FCB8" w14:textId="77777777" w:rsidR="005E4C26" w:rsidRDefault="005E4C26">
      <w:pPr>
        <w:rPr>
          <w:rFonts w:hint="eastAsia"/>
        </w:rPr>
      </w:pPr>
    </w:p>
    <w:p w14:paraId="28DE3A02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“标”字有多重含义，通常指的是标记、符号或旗帜等。例如，“标志”指的是可以代表某事物特征的记号或标识；而“标准”则是指衡量事物的准则或规范。“标”也可以表示提出或揭示的意思，如“标榜”，意味着公开声明或宣扬。通过掌握这些不同的含义，我们可以更准确地使用这个字，并理解其在不同语境中的应用。</w:t>
      </w:r>
    </w:p>
    <w:p w14:paraId="4F456B12" w14:textId="77777777" w:rsidR="005E4C26" w:rsidRDefault="005E4C26">
      <w:pPr>
        <w:rPr>
          <w:rFonts w:hint="eastAsia"/>
        </w:rPr>
      </w:pPr>
    </w:p>
    <w:p w14:paraId="145C13A2" w14:textId="77777777" w:rsidR="005E4C26" w:rsidRDefault="005E4C26">
      <w:pPr>
        <w:rPr>
          <w:rFonts w:hint="eastAsia"/>
        </w:rPr>
      </w:pPr>
    </w:p>
    <w:p w14:paraId="190FD884" w14:textId="77777777" w:rsidR="005E4C26" w:rsidRDefault="005E4C26">
      <w:pPr>
        <w:rPr>
          <w:rFonts w:hint="eastAsia"/>
        </w:rPr>
      </w:pPr>
    </w:p>
    <w:p w14:paraId="52BAF61C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如何学习汉字拼音</w:t>
      </w:r>
    </w:p>
    <w:p w14:paraId="0218DC9B" w14:textId="77777777" w:rsidR="005E4C26" w:rsidRDefault="005E4C26">
      <w:pPr>
        <w:rPr>
          <w:rFonts w:hint="eastAsia"/>
        </w:rPr>
      </w:pPr>
    </w:p>
    <w:p w14:paraId="7028C7C3" w14:textId="77777777" w:rsidR="005E4C26" w:rsidRDefault="005E4C26">
      <w:pPr>
        <w:rPr>
          <w:rFonts w:hint="eastAsia"/>
        </w:rPr>
      </w:pPr>
    </w:p>
    <w:p w14:paraId="41EC8153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学习汉字拼音需要一定的方法和技巧。可以通过反复听读来熟悉各个音节的发音。利用现代技术，如手机应用程序或在线资源，可以帮助学习者进行自我测试和练习。参与语言交换或加入汉语学习小组也是提高拼音能力的好办法。通过不断实践和复习，学习者可以逐渐掌握汉字的拼音，并将其应用到实际交流中。</w:t>
      </w:r>
    </w:p>
    <w:p w14:paraId="5279E0AF" w14:textId="77777777" w:rsidR="005E4C26" w:rsidRDefault="005E4C26">
      <w:pPr>
        <w:rPr>
          <w:rFonts w:hint="eastAsia"/>
        </w:rPr>
      </w:pPr>
    </w:p>
    <w:p w14:paraId="22FD667D" w14:textId="77777777" w:rsidR="005E4C26" w:rsidRDefault="005E4C26">
      <w:pPr>
        <w:rPr>
          <w:rFonts w:hint="eastAsia"/>
        </w:rPr>
      </w:pPr>
    </w:p>
    <w:p w14:paraId="4BCB6D1D" w14:textId="77777777" w:rsidR="005E4C26" w:rsidRDefault="005E4C26">
      <w:pPr>
        <w:rPr>
          <w:rFonts w:hint="eastAsia"/>
        </w:rPr>
      </w:pPr>
    </w:p>
    <w:p w14:paraId="02A7772C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46ECD" w14:textId="77777777" w:rsidR="005E4C26" w:rsidRDefault="005E4C26">
      <w:pPr>
        <w:rPr>
          <w:rFonts w:hint="eastAsia"/>
        </w:rPr>
      </w:pPr>
    </w:p>
    <w:p w14:paraId="1339C3AC" w14:textId="77777777" w:rsidR="005E4C26" w:rsidRDefault="005E4C26">
      <w:pPr>
        <w:rPr>
          <w:rFonts w:hint="eastAsia"/>
        </w:rPr>
      </w:pPr>
    </w:p>
    <w:p w14:paraId="66E610E2" w14:textId="77777777" w:rsidR="005E4C26" w:rsidRDefault="005E4C26">
      <w:pPr>
        <w:rPr>
          <w:rFonts w:hint="eastAsia"/>
        </w:rPr>
      </w:pPr>
      <w:r>
        <w:rPr>
          <w:rFonts w:hint="eastAsia"/>
        </w:rPr>
        <w:tab/>
        <w:t>了解“标”字的拼音以及其背后的含义和用法，对汉语学习者来说至关重要。无论是作为学习的基础，还是为了更深入地理解汉语文化，掌握拼音都是必不可少的一环。希望本文能为读者提供有价值的参考，并鼓励大家继续探索汉语的奥秘。</w:t>
      </w:r>
    </w:p>
    <w:p w14:paraId="0371C46D" w14:textId="77777777" w:rsidR="005E4C26" w:rsidRDefault="005E4C26">
      <w:pPr>
        <w:rPr>
          <w:rFonts w:hint="eastAsia"/>
        </w:rPr>
      </w:pPr>
    </w:p>
    <w:p w14:paraId="33B37FA9" w14:textId="77777777" w:rsidR="005E4C26" w:rsidRDefault="005E4C26">
      <w:pPr>
        <w:rPr>
          <w:rFonts w:hint="eastAsia"/>
        </w:rPr>
      </w:pPr>
    </w:p>
    <w:p w14:paraId="7D238432" w14:textId="77777777" w:rsidR="005E4C26" w:rsidRDefault="005E4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8A642" w14:textId="08353AF5" w:rsidR="00EB5DA5" w:rsidRDefault="00EB5DA5"/>
    <w:sectPr w:rsidR="00EB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A5"/>
    <w:rsid w:val="003F1193"/>
    <w:rsid w:val="005E4C26"/>
    <w:rsid w:val="00E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1DEA8-7A7B-47BA-AC6B-EDF84C49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