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9AA7" w14:textId="77777777" w:rsidR="00C65792" w:rsidRDefault="00C65792">
      <w:pPr>
        <w:rPr>
          <w:rFonts w:hint="eastAsia"/>
        </w:rPr>
      </w:pPr>
    </w:p>
    <w:p w14:paraId="390B07BA" w14:textId="77777777" w:rsidR="00C65792" w:rsidRDefault="00C65792">
      <w:pPr>
        <w:rPr>
          <w:rFonts w:hint="eastAsia"/>
        </w:rPr>
      </w:pPr>
      <w:r>
        <w:rPr>
          <w:rFonts w:hint="eastAsia"/>
        </w:rPr>
        <w:t>柴组词和的拼音部首</w:t>
      </w:r>
    </w:p>
    <w:p w14:paraId="2BEEF948" w14:textId="77777777" w:rsidR="00C65792" w:rsidRDefault="00C65792">
      <w:pPr>
        <w:rPr>
          <w:rFonts w:hint="eastAsia"/>
        </w:rPr>
      </w:pPr>
      <w:r>
        <w:rPr>
          <w:rFonts w:hint="eastAsia"/>
        </w:rPr>
        <w:t>在汉字的学习过程中，了解字的组成、拼音以及部首对于掌握汉字具有重要意义。本文将以“柴”字为例，探讨其相关的组词、拼音及部首信息，帮助学习者更好地理解和记忆。</w:t>
      </w:r>
    </w:p>
    <w:p w14:paraId="27DC4709" w14:textId="77777777" w:rsidR="00C65792" w:rsidRDefault="00C65792">
      <w:pPr>
        <w:rPr>
          <w:rFonts w:hint="eastAsia"/>
        </w:rPr>
      </w:pPr>
    </w:p>
    <w:p w14:paraId="6DB7A609" w14:textId="77777777" w:rsidR="00C65792" w:rsidRDefault="00C65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0C605" w14:textId="77777777" w:rsidR="00C65792" w:rsidRDefault="00C65792">
      <w:pPr>
        <w:rPr>
          <w:rFonts w:hint="eastAsia"/>
        </w:rPr>
      </w:pPr>
      <w:r>
        <w:rPr>
          <w:rFonts w:hint="eastAsia"/>
        </w:rPr>
        <w:t>一、“柴”的基本介绍</w:t>
      </w:r>
    </w:p>
    <w:p w14:paraId="38763537" w14:textId="77777777" w:rsidR="00C65792" w:rsidRDefault="00C65792">
      <w:pPr>
        <w:rPr>
          <w:rFonts w:hint="eastAsia"/>
        </w:rPr>
      </w:pPr>
      <w:r>
        <w:rPr>
          <w:rFonts w:hint="eastAsia"/>
        </w:rPr>
        <w:t>“柴”是一个常见的汉字，拼音为“chái”，属于木部。这个字形象地描绘了树木被砍伐后形成的细小木块或树枝，用于燃烧获取热量。在古代，“柴”不仅指代这些用来烧火的材料，还与祭祀活动中的“薪柴”相关联，反映了古人对火与自然之间关系的理解。</w:t>
      </w:r>
    </w:p>
    <w:p w14:paraId="35983FD6" w14:textId="77777777" w:rsidR="00C65792" w:rsidRDefault="00C65792">
      <w:pPr>
        <w:rPr>
          <w:rFonts w:hint="eastAsia"/>
        </w:rPr>
      </w:pPr>
    </w:p>
    <w:p w14:paraId="2040A8DD" w14:textId="77777777" w:rsidR="00C65792" w:rsidRDefault="00C65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20808" w14:textId="77777777" w:rsidR="00C65792" w:rsidRDefault="00C65792">
      <w:pPr>
        <w:rPr>
          <w:rFonts w:hint="eastAsia"/>
        </w:rPr>
      </w:pPr>
      <w:r>
        <w:rPr>
          <w:rFonts w:hint="eastAsia"/>
        </w:rPr>
        <w:t>二、“柴”的组词示例</w:t>
      </w:r>
    </w:p>
    <w:p w14:paraId="330CDF17" w14:textId="77777777" w:rsidR="00C65792" w:rsidRDefault="00C65792">
      <w:pPr>
        <w:rPr>
          <w:rFonts w:hint="eastAsia"/>
        </w:rPr>
      </w:pPr>
      <w:r>
        <w:rPr>
          <w:rFonts w:hint="eastAsia"/>
        </w:rPr>
        <w:t>以“柴”字开头或包含“柴”的词语有很多，比如“柴门”指的是用树枝编织成的简易大门；“柴米油盐”则泛指日常生活必需品；“柴胡”是一种传统中药材的名字。通过这些组词，我们可以看到“柴”字广泛应用于不同语境中，从家庭生活到医药领域，都留下了它的足迹。</w:t>
      </w:r>
    </w:p>
    <w:p w14:paraId="4D9695EB" w14:textId="77777777" w:rsidR="00C65792" w:rsidRDefault="00C65792">
      <w:pPr>
        <w:rPr>
          <w:rFonts w:hint="eastAsia"/>
        </w:rPr>
      </w:pPr>
    </w:p>
    <w:p w14:paraId="62B7177B" w14:textId="77777777" w:rsidR="00C65792" w:rsidRDefault="00C65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BC23F" w14:textId="77777777" w:rsidR="00C65792" w:rsidRDefault="00C65792">
      <w:pPr>
        <w:rPr>
          <w:rFonts w:hint="eastAsia"/>
        </w:rPr>
      </w:pPr>
      <w:r>
        <w:rPr>
          <w:rFonts w:hint="eastAsia"/>
        </w:rPr>
        <w:t>三、“柴”的拼音解析</w:t>
      </w:r>
    </w:p>
    <w:p w14:paraId="61DA4A08" w14:textId="77777777" w:rsidR="00C65792" w:rsidRDefault="00C65792">
      <w:pPr>
        <w:rPr>
          <w:rFonts w:hint="eastAsia"/>
        </w:rPr>
      </w:pPr>
      <w:r>
        <w:rPr>
          <w:rFonts w:hint="eastAsia"/>
        </w:rPr>
        <w:t>关于“柴”的拼音“chái”，它由声母“ch”和韵母“ái”构成。“ch”是翘舌音，发音时舌尖需轻轻触碰上前齿龈，然后迅速放开，形成一种特殊的摩擦音；而“ái”则是开合度较大的一个韵母，发音较为响亮。正确掌握“柴”的发音有助于提高汉语听说能力。</w:t>
      </w:r>
    </w:p>
    <w:p w14:paraId="38540416" w14:textId="77777777" w:rsidR="00C65792" w:rsidRDefault="00C65792">
      <w:pPr>
        <w:rPr>
          <w:rFonts w:hint="eastAsia"/>
        </w:rPr>
      </w:pPr>
    </w:p>
    <w:p w14:paraId="0FAD51FF" w14:textId="77777777" w:rsidR="00C65792" w:rsidRDefault="00C65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42AD" w14:textId="77777777" w:rsidR="00C65792" w:rsidRDefault="00C65792">
      <w:pPr>
        <w:rPr>
          <w:rFonts w:hint="eastAsia"/>
        </w:rPr>
      </w:pPr>
      <w:r>
        <w:rPr>
          <w:rFonts w:hint="eastAsia"/>
        </w:rPr>
        <w:t>四、“柴”的部首意义</w:t>
      </w:r>
    </w:p>
    <w:p w14:paraId="0FA73D4F" w14:textId="77777777" w:rsidR="00C65792" w:rsidRDefault="00C65792">
      <w:pPr>
        <w:rPr>
          <w:rFonts w:hint="eastAsia"/>
        </w:rPr>
      </w:pPr>
      <w:r>
        <w:rPr>
          <w:rFonts w:hint="eastAsia"/>
        </w:rPr>
        <w:t>作为木部的一员，“柴”直接体现了其与木材之间的紧密联系。木部通常包括所有与树、木材有关的汉字，这不仅反映了汉字造字之初对自然界观察的结果，也展示了古人如何通过象形文字来记录生活经验。理解部首的意义可以帮助我们更容易记住并识别一系列相关的汉字。</w:t>
      </w:r>
    </w:p>
    <w:p w14:paraId="5D86BD3D" w14:textId="77777777" w:rsidR="00C65792" w:rsidRDefault="00C65792">
      <w:pPr>
        <w:rPr>
          <w:rFonts w:hint="eastAsia"/>
        </w:rPr>
      </w:pPr>
    </w:p>
    <w:p w14:paraId="22CC28C2" w14:textId="77777777" w:rsidR="00C65792" w:rsidRDefault="00C65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EBDD4" w14:textId="77777777" w:rsidR="00C65792" w:rsidRDefault="00C65792">
      <w:pPr>
        <w:rPr>
          <w:rFonts w:hint="eastAsia"/>
        </w:rPr>
      </w:pPr>
      <w:r>
        <w:rPr>
          <w:rFonts w:hint="eastAsia"/>
        </w:rPr>
        <w:t>五、总结</w:t>
      </w:r>
    </w:p>
    <w:p w14:paraId="157CCF99" w14:textId="77777777" w:rsidR="00C65792" w:rsidRDefault="00C65792">
      <w:pPr>
        <w:rPr>
          <w:rFonts w:hint="eastAsia"/>
        </w:rPr>
      </w:pPr>
      <w:r>
        <w:rPr>
          <w:rFonts w:hint="eastAsia"/>
        </w:rPr>
        <w:t>通过对“柴”字的组词、拼音及部首进行详细介绍，我们不仅能加深对该字本身的认识，还能进一步了解汉字文化的丰富内涵。希望这篇文章能够激发读者对汉字学习的兴趣，并鼓励大家探索更多关于汉字的故事。</w:t>
      </w:r>
    </w:p>
    <w:p w14:paraId="39C2E691" w14:textId="77777777" w:rsidR="00C65792" w:rsidRDefault="00C65792">
      <w:pPr>
        <w:rPr>
          <w:rFonts w:hint="eastAsia"/>
        </w:rPr>
      </w:pPr>
    </w:p>
    <w:p w14:paraId="6C94A0A1" w14:textId="77777777" w:rsidR="00C65792" w:rsidRDefault="00C657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9801B1" w14:textId="77777777" w:rsidR="00C65792" w:rsidRDefault="00C65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0C196" w14:textId="77777777" w:rsidR="00C65792" w:rsidRDefault="00C65792">
      <w:pPr>
        <w:rPr>
          <w:rFonts w:hint="eastAsia"/>
        </w:rPr>
      </w:pPr>
      <w:r>
        <w:rPr>
          <w:rFonts w:hint="eastAsia"/>
        </w:rPr>
        <w:t xml:space="preserve"> 注意：由于要求字数限制在500至1500字之间，上述内容已经根据要求进行了调整。如果需要更详细的内容或者有其他特定需求，请随时告知。</w:t>
      </w:r>
    </w:p>
    <w:p w14:paraId="42D5BAB4" w14:textId="77777777" w:rsidR="00C65792" w:rsidRDefault="00C65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40F9C" w14:textId="5E8F845D" w:rsidR="00A51A3C" w:rsidRDefault="00A51A3C"/>
    <w:sectPr w:rsidR="00A51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C"/>
    <w:rsid w:val="002D2887"/>
    <w:rsid w:val="00A51A3C"/>
    <w:rsid w:val="00C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D91F0-E877-4E21-8331-B2557AC6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