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107B" w14:textId="77777777" w:rsidR="009F2004" w:rsidRDefault="009F2004">
      <w:pPr>
        <w:rPr>
          <w:rFonts w:hint="eastAsia"/>
        </w:rPr>
      </w:pPr>
      <w:r>
        <w:rPr>
          <w:rFonts w:hint="eastAsia"/>
        </w:rPr>
        <w:t>柴的拼音怎么拼写</w:t>
      </w:r>
    </w:p>
    <w:p w14:paraId="1ABE773F" w14:textId="77777777" w:rsidR="009F2004" w:rsidRDefault="009F2004">
      <w:pPr>
        <w:rPr>
          <w:rFonts w:hint="eastAsia"/>
        </w:rPr>
      </w:pPr>
      <w:r>
        <w:rPr>
          <w:rFonts w:hint="eastAsia"/>
        </w:rPr>
        <w:t>汉字“柴”在汉语拼音中的正确拼写是 “chái”。它是一个多义词，涵盖了多种含义，在不同的语境中可以指代不同的事物。在日常生活中，“柴”最常见的意思是指木柴、树枝等用于燃烧取暖或烹饪的材料。除此之外，还有其他含义和用法。</w:t>
      </w:r>
    </w:p>
    <w:p w14:paraId="22D2D9BA" w14:textId="77777777" w:rsidR="009F2004" w:rsidRDefault="009F2004">
      <w:pPr>
        <w:rPr>
          <w:rFonts w:hint="eastAsia"/>
        </w:rPr>
      </w:pPr>
    </w:p>
    <w:p w14:paraId="67C9C13E" w14:textId="77777777" w:rsidR="009F2004" w:rsidRDefault="009F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73B57" w14:textId="77777777" w:rsidR="009F2004" w:rsidRDefault="009F2004">
      <w:pPr>
        <w:rPr>
          <w:rFonts w:hint="eastAsia"/>
        </w:rPr>
      </w:pPr>
      <w:r>
        <w:rPr>
          <w:rFonts w:hint="eastAsia"/>
        </w:rPr>
        <w:t>柴字的历史演变</w:t>
      </w:r>
    </w:p>
    <w:p w14:paraId="75C1B721" w14:textId="77777777" w:rsidR="009F2004" w:rsidRDefault="009F2004">
      <w:pPr>
        <w:rPr>
          <w:rFonts w:hint="eastAsia"/>
        </w:rPr>
      </w:pPr>
      <w:r>
        <w:rPr>
          <w:rFonts w:hint="eastAsia"/>
        </w:rPr>
        <w:t>“柴”这个字有着悠久的历史，其形态和意义也随着时代的发展而有所变化。古代文献中，“柴”往往与祭祀、战争、日常生活紧密相连。例如，古代人们会用大量的柴禾来举行祭祀仪式，或者作为军队行军时的重要物资。从甲骨文到篆书再到楷书，“柴”字的书写形式逐渐简化，但基本结构和象征意义得以保留。</w:t>
      </w:r>
    </w:p>
    <w:p w14:paraId="1C068A91" w14:textId="77777777" w:rsidR="009F2004" w:rsidRDefault="009F2004">
      <w:pPr>
        <w:rPr>
          <w:rFonts w:hint="eastAsia"/>
        </w:rPr>
      </w:pPr>
    </w:p>
    <w:p w14:paraId="62B2A2E0" w14:textId="77777777" w:rsidR="009F2004" w:rsidRDefault="009F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AAA8A" w14:textId="77777777" w:rsidR="009F2004" w:rsidRDefault="009F2004">
      <w:pPr>
        <w:rPr>
          <w:rFonts w:hint="eastAsia"/>
        </w:rPr>
      </w:pPr>
      <w:r>
        <w:rPr>
          <w:rFonts w:hint="eastAsia"/>
        </w:rPr>
        <w:t>柴字的文化内涵</w:t>
      </w:r>
    </w:p>
    <w:p w14:paraId="7B2E0037" w14:textId="77777777" w:rsidR="009F2004" w:rsidRDefault="009F2004">
      <w:pPr>
        <w:rPr>
          <w:rFonts w:hint="eastAsia"/>
        </w:rPr>
      </w:pPr>
      <w:r>
        <w:rPr>
          <w:rFonts w:hint="eastAsia"/>
        </w:rPr>
        <w:t>在中国传统文化里，“柴”不仅仅是一种物质资源，它还承载着丰富的文化内涵。古诗词中常常出现“樵夫砍柴”的意象，这反映了古人对自然生活的向往和田园诗情的寄托。“添柴加薪”这一成语则用来比喻为某件事情增加动力或助力，体现了中国语言文字的独特魅力。</w:t>
      </w:r>
    </w:p>
    <w:p w14:paraId="45206E34" w14:textId="77777777" w:rsidR="009F2004" w:rsidRDefault="009F2004">
      <w:pPr>
        <w:rPr>
          <w:rFonts w:hint="eastAsia"/>
        </w:rPr>
      </w:pPr>
    </w:p>
    <w:p w14:paraId="49820291" w14:textId="77777777" w:rsidR="009F2004" w:rsidRDefault="009F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AE21E" w14:textId="77777777" w:rsidR="009F2004" w:rsidRDefault="009F2004">
      <w:pPr>
        <w:rPr>
          <w:rFonts w:hint="eastAsia"/>
        </w:rPr>
      </w:pPr>
      <w:r>
        <w:rPr>
          <w:rFonts w:hint="eastAsia"/>
        </w:rPr>
        <w:t>柴在现代生活中的应用</w:t>
      </w:r>
    </w:p>
    <w:p w14:paraId="12CC36B3" w14:textId="77777777" w:rsidR="009F2004" w:rsidRDefault="009F2004">
      <w:pPr>
        <w:rPr>
          <w:rFonts w:hint="eastAsia"/>
        </w:rPr>
      </w:pPr>
      <w:r>
        <w:rPr>
          <w:rFonts w:hint="eastAsia"/>
        </w:rPr>
        <w:t>现代社会中，“柴”虽然不再是主要能源，但它依然扮演着不可或缺的角色。尤其是在农村地区，木柴仍然是很多家庭冬季取暖和做饭的主要燃料之一。“柴”也被广泛应用于艺术创作领域，如雕塑家利用废弃木材制作艺术品，既环保又富有创意。在一些传统节日活动中，比如篝火晚会，柴火成为营造氛围的关键元素。</w:t>
      </w:r>
    </w:p>
    <w:p w14:paraId="29239D0D" w14:textId="77777777" w:rsidR="009F2004" w:rsidRDefault="009F2004">
      <w:pPr>
        <w:rPr>
          <w:rFonts w:hint="eastAsia"/>
        </w:rPr>
      </w:pPr>
    </w:p>
    <w:p w14:paraId="59C42859" w14:textId="77777777" w:rsidR="009F2004" w:rsidRDefault="009F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D1318" w14:textId="77777777" w:rsidR="009F2004" w:rsidRDefault="009F2004">
      <w:pPr>
        <w:rPr>
          <w:rFonts w:hint="eastAsia"/>
        </w:rPr>
      </w:pPr>
      <w:r>
        <w:rPr>
          <w:rFonts w:hint="eastAsia"/>
        </w:rPr>
        <w:t>柴字的发音技巧</w:t>
      </w:r>
    </w:p>
    <w:p w14:paraId="7023FD87" w14:textId="77777777" w:rsidR="009F2004" w:rsidRDefault="009F2004">
      <w:pPr>
        <w:rPr>
          <w:rFonts w:hint="eastAsia"/>
        </w:rPr>
      </w:pPr>
      <w:r>
        <w:rPr>
          <w:rFonts w:hint="eastAsia"/>
        </w:rPr>
        <w:t>对于学习汉语的人来说，掌握正确的发音方法非常重要。“柴”的拼音是 “chái”，其中 “ch” 是一个清辅音，发音时舌尖要轻触上颚前部，然后突然放开；而 “ái” 则是一个阳平声调，发音时声音应由低至高上升。通过反复练习并结合实际语境使用，可以更好地理解和记忆“柴”字的正确发音。</w:t>
      </w:r>
    </w:p>
    <w:p w14:paraId="449F45F3" w14:textId="77777777" w:rsidR="009F2004" w:rsidRDefault="009F2004">
      <w:pPr>
        <w:rPr>
          <w:rFonts w:hint="eastAsia"/>
        </w:rPr>
      </w:pPr>
    </w:p>
    <w:p w14:paraId="3CBCE0B4" w14:textId="77777777" w:rsidR="009F2004" w:rsidRDefault="009F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EAD77" w14:textId="77777777" w:rsidR="009F2004" w:rsidRDefault="009F2004">
      <w:pPr>
        <w:rPr>
          <w:rFonts w:hint="eastAsia"/>
        </w:rPr>
      </w:pPr>
      <w:r>
        <w:rPr>
          <w:rFonts w:hint="eastAsia"/>
        </w:rPr>
        <w:t>最后的总结</w:t>
      </w:r>
    </w:p>
    <w:p w14:paraId="2D70E61B" w14:textId="77777777" w:rsidR="009F2004" w:rsidRDefault="009F2004">
      <w:pPr>
        <w:rPr>
          <w:rFonts w:hint="eastAsia"/>
        </w:rPr>
      </w:pPr>
      <w:r>
        <w:rPr>
          <w:rFonts w:hint="eastAsia"/>
        </w:rPr>
        <w:t>“柴”字不仅是一个简单的汉字，它背后蕴含着深厚的历史文化底蕴以及广泛的现实生活意义。了解“柴”的拼音拼写及其相关知识，有助于我们更加深入地认识中国文化，并在交流沟通中准确表达自己的想法。</w:t>
      </w:r>
    </w:p>
    <w:p w14:paraId="1135A456" w14:textId="77777777" w:rsidR="009F2004" w:rsidRDefault="009F2004">
      <w:pPr>
        <w:rPr>
          <w:rFonts w:hint="eastAsia"/>
        </w:rPr>
      </w:pPr>
    </w:p>
    <w:p w14:paraId="387C6B6E" w14:textId="77777777" w:rsidR="009F2004" w:rsidRDefault="009F2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63084" w14:textId="51EE27DF" w:rsidR="00ED47D8" w:rsidRDefault="00ED47D8"/>
    <w:sectPr w:rsidR="00ED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D8"/>
    <w:rsid w:val="002D2887"/>
    <w:rsid w:val="009F2004"/>
    <w:rsid w:val="00E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CAEF3-B524-42F5-86F1-630F1510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