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CEDC1" w14:textId="77777777" w:rsidR="00E84706" w:rsidRDefault="00E84706">
      <w:pPr>
        <w:rPr>
          <w:rFonts w:hint="eastAsia"/>
        </w:rPr>
      </w:pPr>
      <w:r>
        <w:rPr>
          <w:rFonts w:hint="eastAsia"/>
        </w:rPr>
        <w:t>柴zhai组词和的拼音：传统与现代的交融</w:t>
      </w:r>
    </w:p>
    <w:p w14:paraId="12C7EC75" w14:textId="77777777" w:rsidR="00E84706" w:rsidRDefault="00E84706">
      <w:pPr>
        <w:rPr>
          <w:rFonts w:hint="eastAsia"/>
        </w:rPr>
      </w:pPr>
      <w:r>
        <w:rPr>
          <w:rFonts w:hint="eastAsia"/>
        </w:rPr>
        <w:t>“柴”字在汉语中，是一个承载着丰富历史文化内涵的词汇。其拼音为“chái”，这个简单的音节背后，却有着无数的故事和意义。在古代，“柴”主要指的是供燃烧用的树枝、树干等植物性材料，是人们日常生活不可或缺的一部分。从远古时期开始，人类便学会了使用火，并以柴作为主要燃料，这不仅改变了人类的生活方式，也促进了文明的进步。随着时代的发展，“柴”字的意义逐渐扩展，融入了更多的文化元素。</w:t>
      </w:r>
    </w:p>
    <w:p w14:paraId="5DF62BEC" w14:textId="77777777" w:rsidR="00E84706" w:rsidRDefault="00E84706">
      <w:pPr>
        <w:rPr>
          <w:rFonts w:hint="eastAsia"/>
        </w:rPr>
      </w:pPr>
    </w:p>
    <w:p w14:paraId="40E82842" w14:textId="77777777" w:rsidR="00E84706" w:rsidRDefault="00E84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1ADE0" w14:textId="77777777" w:rsidR="00E84706" w:rsidRDefault="00E84706">
      <w:pPr>
        <w:rPr>
          <w:rFonts w:hint="eastAsia"/>
        </w:rPr>
      </w:pPr>
      <w:r>
        <w:rPr>
          <w:rFonts w:hint="eastAsia"/>
        </w:rPr>
        <w:t>柴zhai的历史渊源</w:t>
      </w:r>
    </w:p>
    <w:p w14:paraId="3BDD2484" w14:textId="77777777" w:rsidR="00E84706" w:rsidRDefault="00E84706">
      <w:pPr>
        <w:rPr>
          <w:rFonts w:hint="eastAsia"/>
        </w:rPr>
      </w:pPr>
      <w:r>
        <w:rPr>
          <w:rFonts w:hint="eastAsia"/>
        </w:rPr>
        <w:t>在中国古代文献中，“柴”不仅是物质上的存在，更是一种象征。《诗经》中有“采薇采薇，薇亦柔止；曰归曰归，岁亦莫止”的诗句，这里的“薇”即为一种可以当作柴烧的野菜，反映了先民们对于自然界的依赖。到了汉代，司马迁在《史记》里记载了“负荆请罪”的故事，其中提到廉颇背负荆条向蔺相如谢罪，而这些荆条同样可以作为柴薪使用。通过这样的记载，我们可以看到“柴”在历史长河中的身影，它见证了无数的历史事件和个人情感。</w:t>
      </w:r>
    </w:p>
    <w:p w14:paraId="6C77918E" w14:textId="77777777" w:rsidR="00E84706" w:rsidRDefault="00E84706">
      <w:pPr>
        <w:rPr>
          <w:rFonts w:hint="eastAsia"/>
        </w:rPr>
      </w:pPr>
    </w:p>
    <w:p w14:paraId="2B7002A2" w14:textId="77777777" w:rsidR="00E84706" w:rsidRDefault="00E84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D11AD" w14:textId="77777777" w:rsidR="00E84706" w:rsidRDefault="00E84706">
      <w:pPr>
        <w:rPr>
          <w:rFonts w:hint="eastAsia"/>
        </w:rPr>
      </w:pPr>
      <w:r>
        <w:rPr>
          <w:rFonts w:hint="eastAsia"/>
        </w:rPr>
        <w:t>柴zhai的文化意象</w:t>
      </w:r>
    </w:p>
    <w:p w14:paraId="25254238" w14:textId="77777777" w:rsidR="00E84706" w:rsidRDefault="00E84706">
      <w:pPr>
        <w:rPr>
          <w:rFonts w:hint="eastAsia"/>
        </w:rPr>
      </w:pPr>
      <w:r>
        <w:rPr>
          <w:rFonts w:hint="eastAsia"/>
        </w:rPr>
        <w:t>除了实际用途之外，“柴”还在中国文化中扮演着重要的角色。例如，在传统的婚礼仪式上，有“添柴加薪”的习俗，寓意着新人婚后生活红红火火，家庭兴旺发达。在一些地方方言中，“柴”还有其他特殊含义，比如形容人瘦弱不堪时会说“柴得像根棍儿”。这种语言现象体现了汉语的多样性和灵活性，同时也展示了“柴”字在不同语境下的多义性。</w:t>
      </w:r>
    </w:p>
    <w:p w14:paraId="006AD23D" w14:textId="77777777" w:rsidR="00E84706" w:rsidRDefault="00E84706">
      <w:pPr>
        <w:rPr>
          <w:rFonts w:hint="eastAsia"/>
        </w:rPr>
      </w:pPr>
    </w:p>
    <w:p w14:paraId="0BEA9E4B" w14:textId="77777777" w:rsidR="00E84706" w:rsidRDefault="00E84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C21FE" w14:textId="77777777" w:rsidR="00E84706" w:rsidRDefault="00E84706">
      <w:pPr>
        <w:rPr>
          <w:rFonts w:hint="eastAsia"/>
        </w:rPr>
      </w:pPr>
      <w:r>
        <w:rPr>
          <w:rFonts w:hint="eastAsia"/>
        </w:rPr>
        <w:t>柴zhai的现代应用</w:t>
      </w:r>
    </w:p>
    <w:p w14:paraId="5A2DC603" w14:textId="77777777" w:rsidR="00E84706" w:rsidRDefault="00E84706">
      <w:pPr>
        <w:rPr>
          <w:rFonts w:hint="eastAsia"/>
        </w:rPr>
      </w:pPr>
      <w:r>
        <w:rPr>
          <w:rFonts w:hint="eastAsia"/>
        </w:rPr>
        <w:t>进入现代社会后，“柴”虽然不再是主要的能源来源，但它依然存在于我们的生活中。环保意识的提升促使人们重新审视传统能源的价值，生物质能作为一种清洁可再生能源得到了广泛关注。许多地区开始利用废弃木材、农作物秸秆等制作成颗粒状或块状的固体燃料，既解决了废弃物处理问题，又实现了资源的循环利用。“柴”还出现在众多成语、俗语之中，如“水落石出疑无路，柳暗花明又一村”中的“柴扉”，让人联想到宁静的乡村生活画面。</w:t>
      </w:r>
    </w:p>
    <w:p w14:paraId="3FEF1A25" w14:textId="77777777" w:rsidR="00E84706" w:rsidRDefault="00E84706">
      <w:pPr>
        <w:rPr>
          <w:rFonts w:hint="eastAsia"/>
        </w:rPr>
      </w:pPr>
    </w:p>
    <w:p w14:paraId="499243C3" w14:textId="77777777" w:rsidR="00E84706" w:rsidRDefault="00E84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C5BBA" w14:textId="77777777" w:rsidR="00E84706" w:rsidRDefault="00E84706">
      <w:pPr>
        <w:rPr>
          <w:rFonts w:hint="eastAsia"/>
        </w:rPr>
      </w:pPr>
      <w:r>
        <w:rPr>
          <w:rFonts w:hint="eastAsia"/>
        </w:rPr>
        <w:t>柴zhai与其他汉字的组合</w:t>
      </w:r>
    </w:p>
    <w:p w14:paraId="4C3C0017" w14:textId="77777777" w:rsidR="00E84706" w:rsidRDefault="00E84706">
      <w:pPr>
        <w:rPr>
          <w:rFonts w:hint="eastAsia"/>
        </w:rPr>
      </w:pPr>
      <w:r>
        <w:rPr>
          <w:rFonts w:hint="eastAsia"/>
        </w:rPr>
        <w:t>当“柴”与其他汉字结合时，会产生更多有趣的词语。例如：“柴门”，指的是简陋的住宅之门；“打柴”，描述的是砍伐树木并将其劈成适合燃烧的小段；“柴米油盐酱醋茶”，则概括了普通百姓日常生活的必需品。“柴”字的这一特性，使得它成为了连接古今文化的桥梁，无论是在文学作品还是口语表达中，都能找到它的踪迹。</w:t>
      </w:r>
    </w:p>
    <w:p w14:paraId="0529EBE5" w14:textId="77777777" w:rsidR="00E84706" w:rsidRDefault="00E84706">
      <w:pPr>
        <w:rPr>
          <w:rFonts w:hint="eastAsia"/>
        </w:rPr>
      </w:pPr>
    </w:p>
    <w:p w14:paraId="4DD92AA9" w14:textId="77777777" w:rsidR="00E84706" w:rsidRDefault="00E84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9C52F" w14:textId="77777777" w:rsidR="00E84706" w:rsidRDefault="00E84706">
      <w:pPr>
        <w:rPr>
          <w:rFonts w:hint="eastAsia"/>
        </w:rPr>
      </w:pPr>
      <w:r>
        <w:rPr>
          <w:rFonts w:hint="eastAsia"/>
        </w:rPr>
        <w:t>最后的总结：柴zhai的魅力永存</w:t>
      </w:r>
    </w:p>
    <w:p w14:paraId="19E497F0" w14:textId="77777777" w:rsidR="00E84706" w:rsidRDefault="00E84706">
      <w:pPr>
        <w:rPr>
          <w:rFonts w:hint="eastAsia"/>
        </w:rPr>
      </w:pPr>
      <w:r>
        <w:rPr>
          <w:rFonts w:hint="eastAsia"/>
        </w:rPr>
        <w:t>“柴”不仅仅是一个汉字，它蕴含着深厚的历史文化底蕴，见证了中华民族的发展变迁。从原始社会到现代社会，“柴”始终陪伴着我们，见证了一个个时代的更迭。尽管当今社会科技日新月异，但“柴”所代表的传统生活方式以及其所承载的精神价值永远不会过时。在未来，“柴”将继续以其独特的方式存在于我们的生活中，成为连接过去与未来的纽带。</w:t>
      </w:r>
    </w:p>
    <w:p w14:paraId="78FF5A28" w14:textId="77777777" w:rsidR="00E84706" w:rsidRDefault="00E84706">
      <w:pPr>
        <w:rPr>
          <w:rFonts w:hint="eastAsia"/>
        </w:rPr>
      </w:pPr>
    </w:p>
    <w:p w14:paraId="6BF58D99" w14:textId="77777777" w:rsidR="00E84706" w:rsidRDefault="00E847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C84A5" w14:textId="77329E73" w:rsidR="00274792" w:rsidRDefault="00274792"/>
    <w:sectPr w:rsidR="00274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92"/>
    <w:rsid w:val="00274792"/>
    <w:rsid w:val="002D2887"/>
    <w:rsid w:val="00E8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A963A-1AE1-4DA0-8A50-8ED7B16C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