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01E9" w14:textId="77777777" w:rsidR="00D83EC5" w:rsidRDefault="00D83EC5">
      <w:pPr>
        <w:rPr>
          <w:rFonts w:hint="eastAsia"/>
        </w:rPr>
      </w:pPr>
      <w:r>
        <w:rPr>
          <w:rFonts w:hint="eastAsia"/>
        </w:rPr>
        <w:t>查询的拼音：数字化时代的语言学习利器</w:t>
      </w:r>
    </w:p>
    <w:p w14:paraId="3D28459A" w14:textId="77777777" w:rsidR="00D83EC5" w:rsidRDefault="00D83EC5">
      <w:pPr>
        <w:rPr>
          <w:rFonts w:hint="eastAsia"/>
        </w:rPr>
      </w:pPr>
      <w:r>
        <w:rPr>
          <w:rFonts w:hint="eastAsia"/>
        </w:rPr>
        <w:t>在当今全球化的时代，汉语作为世界上最古老且最复杂之一的语言，其重要性日益凸显。然而，对于许多非母语学习者来说，汉语的学习充满了挑战。汉语不仅有独特的书写系统——汉字，它还是一种声调语言，这意味着发音时音高变化可以改变词汇的意义。因此，掌握正确的发音成为了汉语学习的关键一步。而拼音作为一种辅助工具，恰好能够帮助学习者们克服这一障碍。</w:t>
      </w:r>
    </w:p>
    <w:p w14:paraId="07B8ADE7" w14:textId="77777777" w:rsidR="00D83EC5" w:rsidRDefault="00D83EC5">
      <w:pPr>
        <w:rPr>
          <w:rFonts w:hint="eastAsia"/>
        </w:rPr>
      </w:pPr>
    </w:p>
    <w:p w14:paraId="7A398B50" w14:textId="77777777" w:rsidR="00D83EC5" w:rsidRDefault="00D83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536CD" w14:textId="77777777" w:rsidR="00D83EC5" w:rsidRDefault="00D83EC5">
      <w:pPr>
        <w:rPr>
          <w:rFonts w:hint="eastAsia"/>
        </w:rPr>
      </w:pPr>
      <w:r>
        <w:rPr>
          <w:rFonts w:hint="eastAsia"/>
        </w:rPr>
        <w:t>什么是拼音？</w:t>
      </w:r>
    </w:p>
    <w:p w14:paraId="4AC0F34A" w14:textId="77777777" w:rsidR="00D83EC5" w:rsidRDefault="00D83EC5">
      <w:pPr>
        <w:rPr>
          <w:rFonts w:hint="eastAsia"/>
        </w:rPr>
      </w:pPr>
      <w:r>
        <w:rPr>
          <w:rFonts w:hint="eastAsia"/>
        </w:rPr>
        <w:t>拼音是汉语的标准注音系统，它使用拉丁字母来表示汉字的读音，并通过标记声调符号来区分不同的音调。自1958年中国政府正式推行以来，拼音已经成为了汉语教学中不可或缺的一部分。对于初学者而言，学习拼音就像是拿到了一把打开汉语大门的钥匙，它简化了汉字记忆过程，促进了听说能力的发展。</w:t>
      </w:r>
    </w:p>
    <w:p w14:paraId="73187D99" w14:textId="77777777" w:rsidR="00D83EC5" w:rsidRDefault="00D83EC5">
      <w:pPr>
        <w:rPr>
          <w:rFonts w:hint="eastAsia"/>
        </w:rPr>
      </w:pPr>
    </w:p>
    <w:p w14:paraId="028FE745" w14:textId="77777777" w:rsidR="00D83EC5" w:rsidRDefault="00D83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A8B2D" w14:textId="77777777" w:rsidR="00D83EC5" w:rsidRDefault="00D83EC5">
      <w:pPr>
        <w:rPr>
          <w:rFonts w:hint="eastAsia"/>
        </w:rPr>
      </w:pPr>
      <w:r>
        <w:rPr>
          <w:rFonts w:hint="eastAsia"/>
        </w:rPr>
        <w:t>为什么需要查询拼音？</w:t>
      </w:r>
    </w:p>
    <w:p w14:paraId="22187A0C" w14:textId="77777777" w:rsidR="00D83EC5" w:rsidRDefault="00D83EC5">
      <w:pPr>
        <w:rPr>
          <w:rFonts w:hint="eastAsia"/>
        </w:rPr>
      </w:pPr>
      <w:r>
        <w:rPr>
          <w:rFonts w:hint="eastAsia"/>
        </w:rPr>
        <w:t>尽管拼音为汉语学习提供了便利，但对于那些不熟悉汉字或不确定某些字词确切读音的人来说，准确地获取拼音信息仍是一个难题。传统的纸质字典虽然积累了深厚的文化底蕴和学术价值，但查询起来往往费时费力。尤其是在追求即时性和便捷性的互联网时代背景下，这种传统方式逐渐显露出它的局限性。这时，一个高效、精准的在线拼音查询工具就显得尤为重要了。</w:t>
      </w:r>
    </w:p>
    <w:p w14:paraId="749D4483" w14:textId="77777777" w:rsidR="00D83EC5" w:rsidRDefault="00D83EC5">
      <w:pPr>
        <w:rPr>
          <w:rFonts w:hint="eastAsia"/>
        </w:rPr>
      </w:pPr>
    </w:p>
    <w:p w14:paraId="35355783" w14:textId="77777777" w:rsidR="00D83EC5" w:rsidRDefault="00D83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7D567" w14:textId="77777777" w:rsidR="00D83EC5" w:rsidRDefault="00D83EC5">
      <w:pPr>
        <w:rPr>
          <w:rFonts w:hint="eastAsia"/>
        </w:rPr>
      </w:pPr>
      <w:r>
        <w:rPr>
          <w:rFonts w:hint="eastAsia"/>
        </w:rPr>
        <w:t>现代拼音查询工具的特点与优势</w:t>
      </w:r>
    </w:p>
    <w:p w14:paraId="3F2B6A41" w14:textId="77777777" w:rsidR="00D83EC5" w:rsidRDefault="00D83EC5">
      <w:pPr>
        <w:rPr>
          <w:rFonts w:hint="eastAsia"/>
        </w:rPr>
      </w:pPr>
      <w:r>
        <w:rPr>
          <w:rFonts w:hint="eastAsia"/>
        </w:rPr>
        <w:t>随着信息技术的发展，在线拼音查询工具应运而生。这类工具利用网络平台将海量汉字信息数字化，构建便于检索的数据集。用户只需输入汉字，即可瞬间获得包括拼音、部首、笔划在内的全面信息。这些工具还提供了丰富的附加功能，如发音示范、词语搭配建议等，进一步丰富了学习体验。更重要的是，它们打破了地域限制，使得全球各地的学习者都能享受到高质量的汉语学习资源。</w:t>
      </w:r>
    </w:p>
    <w:p w14:paraId="0AB61610" w14:textId="77777777" w:rsidR="00D83EC5" w:rsidRDefault="00D83EC5">
      <w:pPr>
        <w:rPr>
          <w:rFonts w:hint="eastAsia"/>
        </w:rPr>
      </w:pPr>
    </w:p>
    <w:p w14:paraId="70E0A823" w14:textId="77777777" w:rsidR="00D83EC5" w:rsidRDefault="00D83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EB1B" w14:textId="77777777" w:rsidR="00D83EC5" w:rsidRDefault="00D83EC5">
      <w:pPr>
        <w:rPr>
          <w:rFonts w:hint="eastAsia"/>
        </w:rPr>
      </w:pPr>
      <w:r>
        <w:rPr>
          <w:rFonts w:hint="eastAsia"/>
        </w:rPr>
        <w:t>拼音查询工具的应用场景</w:t>
      </w:r>
    </w:p>
    <w:p w14:paraId="20C9292F" w14:textId="77777777" w:rsidR="00D83EC5" w:rsidRDefault="00D83EC5">
      <w:pPr>
        <w:rPr>
          <w:rFonts w:hint="eastAsia"/>
        </w:rPr>
      </w:pPr>
      <w:r>
        <w:rPr>
          <w:rFonts w:hint="eastAsia"/>
        </w:rPr>
        <w:t>拼音查询工具不仅适用于个人自学，也广泛应用于课堂教学中。教师可以通过这些工具进行实时课堂演示；学生们则可以在课后自我检测和巩固所学内容。据统计，使用拼音查询工具的学生在发音练习上的进步速度比传统方法快约30%，这无疑证明了此类工具在教育中的积极影响。随着移动互联网的普及，越来越多的拼音查询应用出现在智能手机和平板电脑上，让学习变得更加随时随地。</w:t>
      </w:r>
    </w:p>
    <w:p w14:paraId="39D49195" w14:textId="77777777" w:rsidR="00D83EC5" w:rsidRDefault="00D83EC5">
      <w:pPr>
        <w:rPr>
          <w:rFonts w:hint="eastAsia"/>
        </w:rPr>
      </w:pPr>
    </w:p>
    <w:p w14:paraId="34697B7A" w14:textId="77777777" w:rsidR="00D83EC5" w:rsidRDefault="00D83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70CF3" w14:textId="77777777" w:rsidR="00D83EC5" w:rsidRDefault="00D83EC5">
      <w:pPr>
        <w:rPr>
          <w:rFonts w:hint="eastAsia"/>
        </w:rPr>
      </w:pPr>
      <w:r>
        <w:rPr>
          <w:rFonts w:hint="eastAsia"/>
        </w:rPr>
        <w:t>未来展望</w:t>
      </w:r>
    </w:p>
    <w:p w14:paraId="4A0B5A17" w14:textId="77777777" w:rsidR="00D83EC5" w:rsidRDefault="00D83EC5">
      <w:pPr>
        <w:rPr>
          <w:rFonts w:hint="eastAsia"/>
        </w:rPr>
      </w:pPr>
      <w:r>
        <w:rPr>
          <w:rFonts w:hint="eastAsia"/>
        </w:rPr>
        <w:t>随着人工智能技术和大数据分析的进步，未来的拼音查询工具将更加智能化。它们可以根据用户的学习进度和个人偏好提供定制化的学习建议，引领汉语学习进入一个全新的阶段。无论是对于想要深入了解中国文化的外国友人，还是希望提高中文水平的本土学生，优质的拼音查询服务都将成为他们不可或缺的好帮手。</w:t>
      </w:r>
    </w:p>
    <w:p w14:paraId="089793D4" w14:textId="77777777" w:rsidR="00D83EC5" w:rsidRDefault="00D83EC5">
      <w:pPr>
        <w:rPr>
          <w:rFonts w:hint="eastAsia"/>
        </w:rPr>
      </w:pPr>
    </w:p>
    <w:p w14:paraId="661CA7E7" w14:textId="77777777" w:rsidR="00D83EC5" w:rsidRDefault="00D83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474FD" w14:textId="3A0ED560" w:rsidR="004B30C0" w:rsidRDefault="004B30C0"/>
    <w:sectPr w:rsidR="004B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C0"/>
    <w:rsid w:val="002D2887"/>
    <w:rsid w:val="004B30C0"/>
    <w:rsid w:val="00D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048D5-BD45-406B-839C-92859F7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