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7A0E" w14:textId="77777777" w:rsidR="00A90951" w:rsidRDefault="00A90951">
      <w:pPr>
        <w:rPr>
          <w:rFonts w:hint="eastAsia"/>
        </w:rPr>
      </w:pPr>
      <w:r>
        <w:rPr>
          <w:rFonts w:hint="eastAsia"/>
        </w:rPr>
        <w:t>查的拼音和组词</w:t>
      </w:r>
    </w:p>
    <w:p w14:paraId="3D69C86C" w14:textId="77777777" w:rsidR="00A90951" w:rsidRDefault="00A90951">
      <w:pPr>
        <w:rPr>
          <w:rFonts w:hint="eastAsia"/>
        </w:rPr>
      </w:pPr>
      <w:r>
        <w:rPr>
          <w:rFonts w:hint="eastAsia"/>
        </w:rPr>
        <w:t>在汉语中，“查”字具有多种读音，这使得它成为一个多音字。根据不同的语境和含义，“查”可以被发音为“chá”，也可以是“zhā”。在现代汉语规范中，最常用的发音是“chá”，而“zhā”的用法较为少见。</w:t>
      </w:r>
    </w:p>
    <w:p w14:paraId="497A7C2C" w14:textId="77777777" w:rsidR="00A90951" w:rsidRDefault="00A90951">
      <w:pPr>
        <w:rPr>
          <w:rFonts w:hint="eastAsia"/>
        </w:rPr>
      </w:pPr>
    </w:p>
    <w:p w14:paraId="78F5DF96" w14:textId="77777777" w:rsidR="00A90951" w:rsidRDefault="00A9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C105" w14:textId="77777777" w:rsidR="00A90951" w:rsidRDefault="00A90951">
      <w:pPr>
        <w:rPr>
          <w:rFonts w:hint="eastAsia"/>
        </w:rPr>
      </w:pPr>
      <w:r>
        <w:rPr>
          <w:rFonts w:hint="eastAsia"/>
        </w:rPr>
        <w:t>查字的拼音解释</w:t>
      </w:r>
    </w:p>
    <w:p w14:paraId="6E324828" w14:textId="77777777" w:rsidR="00A90951" w:rsidRDefault="00A90951">
      <w:pPr>
        <w:rPr>
          <w:rFonts w:hint="eastAsia"/>
        </w:rPr>
      </w:pPr>
      <w:r>
        <w:rPr>
          <w:rFonts w:hint="eastAsia"/>
        </w:rPr>
        <w:t>当读作“chá”时，“查”通常用来表示检查、查询或调查等动作。例如，在日常生活中我们可能会说“查账”、“查资料”或“查证”。这些词汇都反映了对某个对象进行详细审视或者获取信息的过程。还有“普查”一词，指的是全面地收集特定范围内的数据；以及“查阅”，意味着翻看书刊或其他资源来寻找所需的信息。</w:t>
      </w:r>
    </w:p>
    <w:p w14:paraId="1ED052C5" w14:textId="77777777" w:rsidR="00A90951" w:rsidRDefault="00A90951">
      <w:pPr>
        <w:rPr>
          <w:rFonts w:hint="eastAsia"/>
        </w:rPr>
      </w:pPr>
    </w:p>
    <w:p w14:paraId="6E4DFC9E" w14:textId="77777777" w:rsidR="00A90951" w:rsidRDefault="00A9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0214A" w14:textId="77777777" w:rsidR="00A90951" w:rsidRDefault="00A90951">
      <w:pPr>
        <w:rPr>
          <w:rFonts w:hint="eastAsia"/>
        </w:rPr>
      </w:pPr>
      <w:r>
        <w:rPr>
          <w:rFonts w:hint="eastAsia"/>
        </w:rPr>
        <w:t>与查相关的常用词汇</w:t>
      </w:r>
    </w:p>
    <w:p w14:paraId="675FFEFB" w14:textId="77777777" w:rsidR="00A90951" w:rsidRDefault="00A90951">
      <w:pPr>
        <w:rPr>
          <w:rFonts w:hint="eastAsia"/>
        </w:rPr>
      </w:pPr>
      <w:r>
        <w:rPr>
          <w:rFonts w:hint="eastAsia"/>
        </w:rPr>
        <w:t>除了上述提到的例子外，还有许多其他以“查”为基础组成的词语。比如“盘查”，指对人或事物进行严格审查；“核查”，强调核对事实是否准确无误；“清查”，是指彻底清理并核实某些物品或情况；“抽查”，则是在整体中随机选取部分样本进行检验。所有这些词都体现了“查”这个动作的核心意义：通过某种方式来确保事情的真实性和准确性。</w:t>
      </w:r>
    </w:p>
    <w:p w14:paraId="05673B8E" w14:textId="77777777" w:rsidR="00A90951" w:rsidRDefault="00A90951">
      <w:pPr>
        <w:rPr>
          <w:rFonts w:hint="eastAsia"/>
        </w:rPr>
      </w:pPr>
    </w:p>
    <w:p w14:paraId="78E17507" w14:textId="77777777" w:rsidR="00A90951" w:rsidRDefault="00A9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12BA" w14:textId="77777777" w:rsidR="00A90951" w:rsidRDefault="00A90951">
      <w:pPr>
        <w:rPr>
          <w:rFonts w:hint="eastAsia"/>
        </w:rPr>
      </w:pPr>
      <w:r>
        <w:rPr>
          <w:rFonts w:hint="eastAsia"/>
        </w:rPr>
        <w:t>查的另一种读音及用法</w:t>
      </w:r>
    </w:p>
    <w:p w14:paraId="7020ECCC" w14:textId="77777777" w:rsidR="00A90951" w:rsidRDefault="00A90951">
      <w:pPr>
        <w:rPr>
          <w:rFonts w:hint="eastAsia"/>
        </w:rPr>
      </w:pPr>
      <w:r>
        <w:rPr>
          <w:rFonts w:hint="eastAsia"/>
        </w:rPr>
        <w:t>对于不太常见的读音“zhā”，它的使用频率相对较低，但仍然存在于某些固定表达中。例如，“查（zhā）”有时会出现在方言里，意为询问或打听消息。不过，这种用法在标准普通话中的出现几率很小，更多见于地方性的交流环境中。</w:t>
      </w:r>
    </w:p>
    <w:p w14:paraId="5B977CDD" w14:textId="77777777" w:rsidR="00A90951" w:rsidRDefault="00A90951">
      <w:pPr>
        <w:rPr>
          <w:rFonts w:hint="eastAsia"/>
        </w:rPr>
      </w:pPr>
    </w:p>
    <w:p w14:paraId="12EE6758" w14:textId="77777777" w:rsidR="00A90951" w:rsidRDefault="00A9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06FD8" w14:textId="77777777" w:rsidR="00A90951" w:rsidRDefault="00A90951">
      <w:pPr>
        <w:rPr>
          <w:rFonts w:hint="eastAsia"/>
        </w:rPr>
      </w:pPr>
      <w:r>
        <w:rPr>
          <w:rFonts w:hint="eastAsia"/>
        </w:rPr>
        <w:t>最后的总结</w:t>
      </w:r>
    </w:p>
    <w:p w14:paraId="482F666E" w14:textId="77777777" w:rsidR="00A90951" w:rsidRDefault="00A90951">
      <w:pPr>
        <w:rPr>
          <w:rFonts w:hint="eastAsia"/>
        </w:rPr>
      </w:pPr>
      <w:r>
        <w:rPr>
          <w:rFonts w:hint="eastAsia"/>
        </w:rPr>
        <w:t>“查”是一个非常实用且重要的汉字，它不仅有丰富的拼音变化，而且能够组成众多富有意义的词汇。无论是用于正式场合还是日常生活对话，“查”都是不可或缺的一部分。了解其不同发音及其对应的语义，可以帮助我们更精准地表达自己的想法，并加深对中国语言文化的理解。</w:t>
      </w:r>
    </w:p>
    <w:p w14:paraId="1255DF69" w14:textId="77777777" w:rsidR="00A90951" w:rsidRDefault="00A90951">
      <w:pPr>
        <w:rPr>
          <w:rFonts w:hint="eastAsia"/>
        </w:rPr>
      </w:pPr>
    </w:p>
    <w:p w14:paraId="59BA0728" w14:textId="77777777" w:rsidR="00A90951" w:rsidRDefault="00A90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A6E65" w14:textId="0368776B" w:rsidR="00AC7627" w:rsidRDefault="00AC7627"/>
    <w:sectPr w:rsidR="00AC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27"/>
    <w:rsid w:val="002D2887"/>
    <w:rsid w:val="00A90951"/>
    <w:rsid w:val="00A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0951B-F337-47E0-BE79-B1EA554C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