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A4B7" w14:textId="77777777" w:rsidR="00DD0AEA" w:rsidRDefault="00DD0AEA">
      <w:pPr>
        <w:rPr>
          <w:rFonts w:hint="eastAsia"/>
        </w:rPr>
      </w:pPr>
      <w:r>
        <w:rPr>
          <w:rFonts w:hint="eastAsia"/>
        </w:rPr>
        <w:t>查汉语的拼音字母声母韵母</w:t>
      </w:r>
    </w:p>
    <w:p w14:paraId="77A8125F" w14:textId="77777777" w:rsidR="00DD0AEA" w:rsidRDefault="00DD0AEA">
      <w:pPr>
        <w:rPr>
          <w:rFonts w:hint="eastAsia"/>
        </w:rPr>
      </w:pPr>
      <w:r>
        <w:rPr>
          <w:rFonts w:hint="eastAsia"/>
        </w:rPr>
        <w:t>汉语，作为世界上最古老且持续使用的语言之一，拥有着独特而复杂的书写和发音系统。在现代汉语中，拼音是一种辅助工具，它帮助人们学习汉字的发音，并在输入法等技术应用中扮演了重要角色。拼音由声母、韵母和声调三部分组成，其中声母是音节开头的辅音，韵母则是音节中声母之后的部分，可以是元音或元音加辅音的组合。</w:t>
      </w:r>
    </w:p>
    <w:p w14:paraId="759CA792" w14:textId="77777777" w:rsidR="00DD0AEA" w:rsidRDefault="00DD0AEA">
      <w:pPr>
        <w:rPr>
          <w:rFonts w:hint="eastAsia"/>
        </w:rPr>
      </w:pPr>
    </w:p>
    <w:p w14:paraId="386FC684" w14:textId="77777777" w:rsidR="00DD0AEA" w:rsidRDefault="00DD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6434" w14:textId="77777777" w:rsidR="00DD0AEA" w:rsidRDefault="00DD0AEA">
      <w:pPr>
        <w:rPr>
          <w:rFonts w:hint="eastAsia"/>
        </w:rPr>
      </w:pPr>
      <w:r>
        <w:rPr>
          <w:rFonts w:hint="eastAsia"/>
        </w:rPr>
        <w:t>声母：汉语发音的起始</w:t>
      </w:r>
    </w:p>
    <w:p w14:paraId="00B2A8FA" w14:textId="77777777" w:rsidR="00DD0AEA" w:rsidRDefault="00DD0AEA">
      <w:pPr>
        <w:rPr>
          <w:rFonts w:hint="eastAsia"/>
        </w:rPr>
      </w:pPr>
      <w:r>
        <w:rPr>
          <w:rFonts w:hint="eastAsia"/>
        </w:rPr>
        <w:t>声母是构成汉语拼音音节的第一个辅音成分，共有21个基本声母（b, p, m, f, d, t, n, l, g, k, h, j, q, x, zh, ch, sh, r, z, c, s），以及两个特殊的半元音y和w。这些声母各自有着独特的发音方式，例如，b和p的区别在于发音时是否送气；m和n则分别是双唇鼻音和舌尖中鼻音。掌握声母的正确发音对于学习汉语至关重要，因为它们决定了一个字的初始音色，影响到后续韵母的衔接和整个词组的流畅度。</w:t>
      </w:r>
    </w:p>
    <w:p w14:paraId="37CD2B71" w14:textId="77777777" w:rsidR="00DD0AEA" w:rsidRDefault="00DD0AEA">
      <w:pPr>
        <w:rPr>
          <w:rFonts w:hint="eastAsia"/>
        </w:rPr>
      </w:pPr>
    </w:p>
    <w:p w14:paraId="3AFCF03D" w14:textId="77777777" w:rsidR="00DD0AEA" w:rsidRDefault="00DD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6B32E" w14:textId="77777777" w:rsidR="00DD0AEA" w:rsidRDefault="00DD0AEA">
      <w:pPr>
        <w:rPr>
          <w:rFonts w:hint="eastAsia"/>
        </w:rPr>
      </w:pPr>
      <w:r>
        <w:rPr>
          <w:rFonts w:hint="eastAsia"/>
        </w:rPr>
        <w:t>韵母：汉语拼音的核心</w:t>
      </w:r>
    </w:p>
    <w:p w14:paraId="04F9FCDC" w14:textId="77777777" w:rsidR="00DD0AEA" w:rsidRDefault="00DD0AEA">
      <w:pPr>
        <w:rPr>
          <w:rFonts w:hint="eastAsia"/>
        </w:rPr>
      </w:pPr>
      <w:r>
        <w:rPr>
          <w:rFonts w:hint="eastAsia"/>
        </w:rPr>
        <w:t>韵母是汉语拼音中声母后跟随的元音或元音加辅音的组合，构成了音节的主要声音部分。汉语的韵母非常丰富，包括单韵母（如a, o, e, i, u, ü）、复韵母（如ai, ei, ao, ou, ia, ie, ua, uo, üe）和鼻韵母（如an, en, in, un, ün, ang, eng, ing, ong）。还有er这个特殊韵母，它不能与任何声母结合，只能单独成音节。韵母的发音涉及口腔的不同开合程度、舌头的位置以及嘴唇的圆展状态，因此，准确地发出每个韵母对学习者来说是一个挑战。</w:t>
      </w:r>
    </w:p>
    <w:p w14:paraId="3FF1B880" w14:textId="77777777" w:rsidR="00DD0AEA" w:rsidRDefault="00DD0AEA">
      <w:pPr>
        <w:rPr>
          <w:rFonts w:hint="eastAsia"/>
        </w:rPr>
      </w:pPr>
    </w:p>
    <w:p w14:paraId="26E4CE6B" w14:textId="77777777" w:rsidR="00DD0AEA" w:rsidRDefault="00DD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374A" w14:textId="77777777" w:rsidR="00DD0AEA" w:rsidRDefault="00DD0AEA">
      <w:pPr>
        <w:rPr>
          <w:rFonts w:hint="eastAsia"/>
        </w:rPr>
      </w:pPr>
      <w:r>
        <w:rPr>
          <w:rFonts w:hint="eastAsia"/>
        </w:rPr>
        <w:t>声调：汉语发音的灵魂</w:t>
      </w:r>
    </w:p>
    <w:p w14:paraId="308A8A08" w14:textId="77777777" w:rsidR="00DD0AEA" w:rsidRDefault="00DD0AEA">
      <w:pPr>
        <w:rPr>
          <w:rFonts w:hint="eastAsia"/>
        </w:rPr>
      </w:pPr>
      <w:r>
        <w:rPr>
          <w:rFonts w:hint="eastAsia"/>
        </w:rPr>
        <w:t>除了声母和韵母之外，汉语拼音还包括四个声调和一个轻声。声调是指音节在发音时的高低升降变化，它能够改变词语的意思。比如，“ma”这个音节加上不同的声调可以分别表示“妈”（第一声）、“麻”（第二声）、“马”（第三声）和“骂”（第四声）。轻声是一种非重读的音调，通常出现在某些词汇的最后一个音节，虽然没有明显的高低变化，但它同样对词语的意义有影响。声调的学习是汉语发音中的难点，因为它不像英语那样依靠重音来区分词义。</w:t>
      </w:r>
    </w:p>
    <w:p w14:paraId="60973CD7" w14:textId="77777777" w:rsidR="00DD0AEA" w:rsidRDefault="00DD0AEA">
      <w:pPr>
        <w:rPr>
          <w:rFonts w:hint="eastAsia"/>
        </w:rPr>
      </w:pPr>
    </w:p>
    <w:p w14:paraId="70031D59" w14:textId="77777777" w:rsidR="00DD0AEA" w:rsidRDefault="00DD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22597" w14:textId="77777777" w:rsidR="00DD0AEA" w:rsidRDefault="00DD0AEA">
      <w:pPr>
        <w:rPr>
          <w:rFonts w:hint="eastAsia"/>
        </w:rPr>
      </w:pPr>
      <w:r>
        <w:rPr>
          <w:rFonts w:hint="eastAsia"/>
        </w:rPr>
        <w:t>拼音系统的实际应用</w:t>
      </w:r>
    </w:p>
    <w:p w14:paraId="4AE1DCFB" w14:textId="77777777" w:rsidR="00DD0AEA" w:rsidRDefault="00DD0AEA">
      <w:pPr>
        <w:rPr>
          <w:rFonts w:hint="eastAsia"/>
        </w:rPr>
      </w:pPr>
      <w:r>
        <w:rPr>
          <w:rFonts w:hint="eastAsia"/>
        </w:rPr>
        <w:t>拼音不仅用于教学和语言学习，还在很多实际场景中有广泛应用。例如，在中国，儿童学习汉字时会借助拼音来认读生字；成年人使用电子设备输入汉字时，拼音输入法是最常用的方式之一。拼音还被用来为外国人编写汉语教材，或是作为国际交流中的辅助沟通手段。然而，值得注意的是，尽管拼音是对汉字发音的一种标准化表示，但汉字本身具有独特的表意功能，无法完全通过拼音来表达其全部含义。</w:t>
      </w:r>
    </w:p>
    <w:p w14:paraId="2730C17A" w14:textId="77777777" w:rsidR="00DD0AEA" w:rsidRDefault="00DD0AEA">
      <w:pPr>
        <w:rPr>
          <w:rFonts w:hint="eastAsia"/>
        </w:rPr>
      </w:pPr>
    </w:p>
    <w:p w14:paraId="5413BD85" w14:textId="77777777" w:rsidR="00DD0AEA" w:rsidRDefault="00DD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96708" w14:textId="77777777" w:rsidR="00DD0AEA" w:rsidRDefault="00DD0AEA">
      <w:pPr>
        <w:rPr>
          <w:rFonts w:hint="eastAsia"/>
        </w:rPr>
      </w:pPr>
      <w:r>
        <w:rPr>
          <w:rFonts w:hint="eastAsia"/>
        </w:rPr>
        <w:t>最后的总结</w:t>
      </w:r>
    </w:p>
    <w:p w14:paraId="0DA8E20D" w14:textId="77777777" w:rsidR="00DD0AEA" w:rsidRDefault="00DD0AEA">
      <w:pPr>
        <w:rPr>
          <w:rFonts w:hint="eastAsia"/>
        </w:rPr>
      </w:pPr>
      <w:r>
        <w:rPr>
          <w:rFonts w:hint="eastAsia"/>
        </w:rPr>
        <w:t>汉语拼音的声母、韵母和声调共同构成了汉语发音的基础。无论是对于母语者还是外语学习者而言，理解并熟练运用这套系统都是提高汉语水平的关键。随着时代的发展，拼音的作用也在不断扩大，成为连接传统与现代汉语的一座桥梁。我们也应该认识到，拼音只是学习汉语的一个工具，要真正掌握这门语言，还需要深入理解和体会汉字背后的文化内涵。</w:t>
      </w:r>
    </w:p>
    <w:p w14:paraId="214AA40A" w14:textId="77777777" w:rsidR="00DD0AEA" w:rsidRDefault="00DD0AEA">
      <w:pPr>
        <w:rPr>
          <w:rFonts w:hint="eastAsia"/>
        </w:rPr>
      </w:pPr>
    </w:p>
    <w:p w14:paraId="28404EE7" w14:textId="77777777" w:rsidR="00DD0AEA" w:rsidRDefault="00DD0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EFB61" w14:textId="4783D99E" w:rsidR="002158D4" w:rsidRDefault="002158D4"/>
    <w:sectPr w:rsidR="0021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D4"/>
    <w:rsid w:val="002158D4"/>
    <w:rsid w:val="002D2887"/>
    <w:rsid w:val="00D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4286E-7D1B-445B-8E44-BC7ED13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