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C7E0" w14:textId="77777777" w:rsidR="009624E6" w:rsidRDefault="009624E6">
      <w:pPr>
        <w:rPr>
          <w:rFonts w:hint="eastAsia"/>
        </w:rPr>
      </w:pPr>
      <w:r>
        <w:rPr>
          <w:rFonts w:hint="eastAsia"/>
        </w:rPr>
        <w:t>Bo Long 的拼音</w:t>
      </w:r>
    </w:p>
    <w:p w14:paraId="71C8D693" w14:textId="77777777" w:rsidR="009624E6" w:rsidRDefault="009624E6">
      <w:pPr>
        <w:rPr>
          <w:rFonts w:hint="eastAsia"/>
        </w:rPr>
      </w:pPr>
      <w:r>
        <w:rPr>
          <w:rFonts w:hint="eastAsia"/>
        </w:rPr>
        <w:t>柏隆（Bó Lóng）这一名字可能并非广泛熟知的公众人物或地点，但其拼音却能够为我们打开一扇通往中国语言文化的窗口。在汉语拼音中，“柏”字被拼作“bò”，而“隆”则为“lóng”。这两个音节共同构成了一个独特的发音组合，体现了汉语丰富多样的语音特征。</w:t>
      </w:r>
    </w:p>
    <w:p w14:paraId="6D233BC2" w14:textId="77777777" w:rsidR="009624E6" w:rsidRDefault="009624E6">
      <w:pPr>
        <w:rPr>
          <w:rFonts w:hint="eastAsia"/>
        </w:rPr>
      </w:pPr>
    </w:p>
    <w:p w14:paraId="6FD267DA" w14:textId="77777777" w:rsidR="009624E6" w:rsidRDefault="00962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74E9A" w14:textId="77777777" w:rsidR="009624E6" w:rsidRDefault="009624E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7F56291" w14:textId="77777777" w:rsidR="009624E6" w:rsidRDefault="009624E6">
      <w:pPr>
        <w:rPr>
          <w:rFonts w:hint="eastAsia"/>
        </w:rPr>
      </w:pPr>
      <w:r>
        <w:rPr>
          <w:rFonts w:hint="eastAsia"/>
        </w:rPr>
        <w:t>拼音是现代汉语普通话的音译系统，它不仅帮助中文学习者正确发音，还促进了不同方言之间的交流。每个汉字都有对应的拼音，这使得即便不识字的人也能通过读音来理解和沟通。柏隆的拼音就是这种桥梁的一个实例，它将复杂的汉字转化为简单易记的音节。</w:t>
      </w:r>
    </w:p>
    <w:p w14:paraId="29E6D21A" w14:textId="77777777" w:rsidR="009624E6" w:rsidRDefault="009624E6">
      <w:pPr>
        <w:rPr>
          <w:rFonts w:hint="eastAsia"/>
        </w:rPr>
      </w:pPr>
    </w:p>
    <w:p w14:paraId="65373BF4" w14:textId="77777777" w:rsidR="009624E6" w:rsidRDefault="00962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C9F4D" w14:textId="77777777" w:rsidR="009624E6" w:rsidRDefault="009624E6">
      <w:pPr>
        <w:rPr>
          <w:rFonts w:hint="eastAsia"/>
        </w:rPr>
      </w:pPr>
      <w:r>
        <w:rPr>
          <w:rFonts w:hint="eastAsia"/>
        </w:rPr>
        <w:t>柏隆的文化含义</w:t>
      </w:r>
    </w:p>
    <w:p w14:paraId="1E2487C3" w14:textId="77777777" w:rsidR="009624E6" w:rsidRDefault="009624E6">
      <w:pPr>
        <w:rPr>
          <w:rFonts w:hint="eastAsia"/>
        </w:rPr>
      </w:pPr>
      <w:r>
        <w:rPr>
          <w:rFonts w:hint="eastAsia"/>
        </w:rPr>
        <w:t>在中国文化中，“柏”常被视为长寿和坚韧的象征，因为柏树是一种生长缓慢、寿命极长且耐寒的树木。“隆”字有兴盛、隆重之意，往往用来形容重要的场合或事件。因此，当这两个字结合在一起时，可以寓意着一个人有着如柏树般的毅力和稳重，同时生活中充满着繁荣昌盛的美好愿景。</w:t>
      </w:r>
    </w:p>
    <w:p w14:paraId="0F35DEC5" w14:textId="77777777" w:rsidR="009624E6" w:rsidRDefault="009624E6">
      <w:pPr>
        <w:rPr>
          <w:rFonts w:hint="eastAsia"/>
        </w:rPr>
      </w:pPr>
    </w:p>
    <w:p w14:paraId="1976535B" w14:textId="77777777" w:rsidR="009624E6" w:rsidRDefault="00962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D6C75" w14:textId="77777777" w:rsidR="009624E6" w:rsidRDefault="009624E6">
      <w:pPr>
        <w:rPr>
          <w:rFonts w:hint="eastAsia"/>
        </w:rPr>
      </w:pPr>
      <w:r>
        <w:rPr>
          <w:rFonts w:hint="eastAsia"/>
        </w:rPr>
        <w:t>使用拼音进行国际交流</w:t>
      </w:r>
    </w:p>
    <w:p w14:paraId="0F93EF47" w14:textId="77777777" w:rsidR="009624E6" w:rsidRDefault="009624E6">
      <w:pPr>
        <w:rPr>
          <w:rFonts w:hint="eastAsia"/>
        </w:rPr>
      </w:pPr>
      <w:r>
        <w:rPr>
          <w:rFonts w:hint="eastAsia"/>
        </w:rPr>
        <w:t>随着全球化的加深，越来越多的外国人开始学习中文，拼音成为了他们接触汉语的第一步。对于那些想要了解柏隆这个名字背后故事的人来说，准确的拼音发音就像是开启一段旅程的钥匙。它可以帮助人们跨越语言障碍，更好地理解中国文化中的个人或地名所承载的意义。</w:t>
      </w:r>
    </w:p>
    <w:p w14:paraId="2EFB34E2" w14:textId="77777777" w:rsidR="009624E6" w:rsidRDefault="009624E6">
      <w:pPr>
        <w:rPr>
          <w:rFonts w:hint="eastAsia"/>
        </w:rPr>
      </w:pPr>
    </w:p>
    <w:p w14:paraId="0DFEE938" w14:textId="77777777" w:rsidR="009624E6" w:rsidRDefault="00962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BCDF2" w14:textId="77777777" w:rsidR="009624E6" w:rsidRDefault="009624E6">
      <w:pPr>
        <w:rPr>
          <w:rFonts w:hint="eastAsia"/>
        </w:rPr>
      </w:pPr>
      <w:r>
        <w:rPr>
          <w:rFonts w:hint="eastAsia"/>
        </w:rPr>
        <w:t>最后的总结</w:t>
      </w:r>
    </w:p>
    <w:p w14:paraId="3B9F6846" w14:textId="77777777" w:rsidR="009624E6" w:rsidRDefault="009624E6">
      <w:pPr>
        <w:rPr>
          <w:rFonts w:hint="eastAsia"/>
        </w:rPr>
      </w:pPr>
      <w:r>
        <w:rPr>
          <w:rFonts w:hint="eastAsia"/>
        </w:rPr>
        <w:t>尽管柏隆可能不是一个广为人知的名字，但它的拼音却提供了一个深入了解汉语以及中国文化的切入点。通过研究和学习这样的拼音，我们可以更全面地认识这个古老而又充满活力的语言体系，以及它所代表的丰富多彩的文化遗产。无论是对于中文学习者还是对中国文化感兴趣的朋友们来说，探索像柏隆这样的拼音都是一次非常有意义的经历。</w:t>
      </w:r>
    </w:p>
    <w:p w14:paraId="01162F9F" w14:textId="77777777" w:rsidR="009624E6" w:rsidRDefault="009624E6">
      <w:pPr>
        <w:rPr>
          <w:rFonts w:hint="eastAsia"/>
        </w:rPr>
      </w:pPr>
    </w:p>
    <w:p w14:paraId="30B959DE" w14:textId="77777777" w:rsidR="009624E6" w:rsidRDefault="00962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B5E22" w14:textId="4B2DA254" w:rsidR="00EC637B" w:rsidRDefault="00EC637B"/>
    <w:sectPr w:rsidR="00EC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7B"/>
    <w:rsid w:val="003F1193"/>
    <w:rsid w:val="009624E6"/>
    <w:rsid w:val="00E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325F8-CE48-4F3D-94BB-FB4991D5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