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255D" w14:textId="77777777" w:rsidR="005B71EB" w:rsidRDefault="005B71EB">
      <w:pPr>
        <w:rPr>
          <w:rFonts w:hint="eastAsia"/>
        </w:rPr>
      </w:pPr>
      <w:r>
        <w:rPr>
          <w:rFonts w:hint="eastAsia"/>
        </w:rPr>
        <w:t>柏的拼音和组词怎么写</w:t>
      </w:r>
    </w:p>
    <w:p w14:paraId="328AF8C1" w14:textId="77777777" w:rsidR="005B71EB" w:rsidRDefault="005B71EB">
      <w:pPr>
        <w:rPr>
          <w:rFonts w:hint="eastAsia"/>
        </w:rPr>
      </w:pPr>
      <w:r>
        <w:rPr>
          <w:rFonts w:hint="eastAsia"/>
        </w:rPr>
        <w:t>在中国的语言文字中，"柏"是一个多音字，具有不同的读音和意义。根据《汉语拼音方案》，它主要有两种读音：bǎi 和 bó。每种读音对应着不同的含义和用法，并且在日常生活中有着广泛的应用。</w:t>
      </w:r>
    </w:p>
    <w:p w14:paraId="7BA898A1" w14:textId="77777777" w:rsidR="005B71EB" w:rsidRDefault="005B71EB">
      <w:pPr>
        <w:rPr>
          <w:rFonts w:hint="eastAsia"/>
        </w:rPr>
      </w:pPr>
    </w:p>
    <w:p w14:paraId="7248ECA1" w14:textId="77777777" w:rsidR="005B71EB" w:rsidRDefault="005B7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98877" w14:textId="77777777" w:rsidR="005B71EB" w:rsidRDefault="005B71EB">
      <w:pPr>
        <w:rPr>
          <w:rFonts w:hint="eastAsia"/>
        </w:rPr>
      </w:pPr>
      <w:r>
        <w:rPr>
          <w:rFonts w:hint="eastAsia"/>
        </w:rPr>
        <w:t>bǎi 的使用场景</w:t>
      </w:r>
    </w:p>
    <w:p w14:paraId="319055D0" w14:textId="77777777" w:rsidR="005B71EB" w:rsidRDefault="005B71EB">
      <w:pPr>
        <w:rPr>
          <w:rFonts w:hint="eastAsia"/>
        </w:rPr>
      </w:pPr>
      <w:r>
        <w:rPr>
          <w:rFonts w:hint="eastAsia"/>
        </w:rPr>
        <w:t>当“柏”读作 bǎi 时，它通常指的是柏树，这是一种常绿乔木，属于裸子植物门柏科。柏树在中国文化中占据着重要的地位，自古以来就被人们视为长寿、坚强和高洁的象征。例如，“松柏长青”这一成语就用来比喻人或事物经久不衰。柏树还被用于园林造景、作为盆景材料以及制作各种工艺品。因此，在这个意义上，“柏”可以组成如“柏树”、“柏木”等词汇。</w:t>
      </w:r>
    </w:p>
    <w:p w14:paraId="6370B72E" w14:textId="77777777" w:rsidR="005B71EB" w:rsidRDefault="005B71EB">
      <w:pPr>
        <w:rPr>
          <w:rFonts w:hint="eastAsia"/>
        </w:rPr>
      </w:pPr>
    </w:p>
    <w:p w14:paraId="34C614C1" w14:textId="77777777" w:rsidR="005B71EB" w:rsidRDefault="005B7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FA11B" w14:textId="77777777" w:rsidR="005B71EB" w:rsidRDefault="005B71EB">
      <w:pPr>
        <w:rPr>
          <w:rFonts w:hint="eastAsia"/>
        </w:rPr>
      </w:pPr>
      <w:r>
        <w:rPr>
          <w:rFonts w:hint="eastAsia"/>
        </w:rPr>
        <w:t>bó 的使用场景</w:t>
      </w:r>
    </w:p>
    <w:p w14:paraId="7ED21718" w14:textId="77777777" w:rsidR="005B71EB" w:rsidRDefault="005B71EB">
      <w:pPr>
        <w:rPr>
          <w:rFonts w:hint="eastAsia"/>
        </w:rPr>
      </w:pPr>
      <w:r>
        <w:rPr>
          <w:rFonts w:hint="eastAsia"/>
        </w:rPr>
        <w:t>而当“柏”读作 bó 时，它的意思与德国首都柏林有关。这是因为德语中的“Berlin”被音译为中文时采用了这个发音，所以有时我们会在地名前加上“柏”，比如“柏林墙”或者“柏林电影节”。在一些特定的历史文献或文学作品中，“柏”也可能特指某位古代人物的名字，如东汉时期的哲学家、思想家桓谭（桓字也念作 huán），他著有《新论》一书，其中就有提到“柏氏之学”。此时，“柏”可构成诸如“柏氏”这样的专有名词。</w:t>
      </w:r>
    </w:p>
    <w:p w14:paraId="3F03E77B" w14:textId="77777777" w:rsidR="005B71EB" w:rsidRDefault="005B71EB">
      <w:pPr>
        <w:rPr>
          <w:rFonts w:hint="eastAsia"/>
        </w:rPr>
      </w:pPr>
    </w:p>
    <w:p w14:paraId="4D1D209F" w14:textId="77777777" w:rsidR="005B71EB" w:rsidRDefault="005B7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FEF32" w14:textId="77777777" w:rsidR="005B71EB" w:rsidRDefault="005B71EB">
      <w:pPr>
        <w:rPr>
          <w:rFonts w:hint="eastAsia"/>
        </w:rPr>
      </w:pPr>
      <w:r>
        <w:rPr>
          <w:rFonts w:hint="eastAsia"/>
        </w:rPr>
        <w:t>柏在组合词语中的应用</w:t>
      </w:r>
    </w:p>
    <w:p w14:paraId="5D398335" w14:textId="77777777" w:rsidR="005B71EB" w:rsidRDefault="005B71EB">
      <w:pPr>
        <w:rPr>
          <w:rFonts w:hint="eastAsia"/>
        </w:rPr>
      </w:pPr>
      <w:r>
        <w:rPr>
          <w:rFonts w:hint="eastAsia"/>
        </w:rPr>
        <w:t>除了上述基本形式外，“柏”还可以参与到更多复杂的词语构造当中。例如，“侧柏”是一种常见的观赏性柏树种类；“柏油路”则是指铺设了沥青的道路表面；还有“柏拉图式爱情”这个概念，虽然这里的“柏”并非直接来源于中文的“柏”，但它是通过翻译希腊哲学家Plato的名字而形成的固定表达方式。由此可见，“柏”字不仅自身拥有丰富的内涵，而且能够灵活地与其他汉字结合，创造出许多有意义的新词。</w:t>
      </w:r>
    </w:p>
    <w:p w14:paraId="6E20330F" w14:textId="77777777" w:rsidR="005B71EB" w:rsidRDefault="005B71EB">
      <w:pPr>
        <w:rPr>
          <w:rFonts w:hint="eastAsia"/>
        </w:rPr>
      </w:pPr>
    </w:p>
    <w:p w14:paraId="7AA2F83D" w14:textId="77777777" w:rsidR="005B71EB" w:rsidRDefault="005B7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7671E" w14:textId="77777777" w:rsidR="005B71EB" w:rsidRDefault="005B71EB">
      <w:pPr>
        <w:rPr>
          <w:rFonts w:hint="eastAsia"/>
        </w:rPr>
      </w:pPr>
      <w:r>
        <w:rPr>
          <w:rFonts w:hint="eastAsia"/>
        </w:rPr>
        <w:t>最后的总结</w:t>
      </w:r>
    </w:p>
    <w:p w14:paraId="23F23AB5" w14:textId="77777777" w:rsidR="005B71EB" w:rsidRDefault="005B71EB">
      <w:pPr>
        <w:rPr>
          <w:rFonts w:hint="eastAsia"/>
        </w:rPr>
      </w:pPr>
      <w:r>
        <w:rPr>
          <w:rFonts w:hint="eastAsia"/>
        </w:rPr>
        <w:t>“柏”的拼音可以根据其具体所指的不同分为 bǎi 和 bó 两种。无论是在自然界的描述还是历史文化背景下的引用，亦或是现代生活中的实际应用，“柏”都扮演着不可或缺的角色。了解并正确使用“柏”的不同读音及其组成的词语，对于提高我们的语言表达能力和文化素养都有着积极的意义。</w:t>
      </w:r>
    </w:p>
    <w:p w14:paraId="37B844E6" w14:textId="77777777" w:rsidR="005B71EB" w:rsidRDefault="005B71EB">
      <w:pPr>
        <w:rPr>
          <w:rFonts w:hint="eastAsia"/>
        </w:rPr>
      </w:pPr>
    </w:p>
    <w:p w14:paraId="03962F03" w14:textId="77777777" w:rsidR="005B71EB" w:rsidRDefault="005B7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6B509" w14:textId="3337ED45" w:rsidR="00193F55" w:rsidRDefault="00193F55"/>
    <w:sectPr w:rsidR="0019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55"/>
    <w:rsid w:val="00193F55"/>
    <w:rsid w:val="003F1193"/>
    <w:rsid w:val="005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9BC38-BE32-4332-93EE-69A6E706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