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348B" w14:textId="77777777" w:rsidR="00E74B76" w:rsidRDefault="00E74B76">
      <w:pPr>
        <w:rPr>
          <w:rFonts w:hint="eastAsia"/>
        </w:rPr>
      </w:pPr>
      <w:r>
        <w:rPr>
          <w:rFonts w:hint="eastAsia"/>
        </w:rPr>
        <w:t>柏树枝的拼音：bǎi shù zhī</w:t>
      </w:r>
    </w:p>
    <w:p w14:paraId="10AD16DC" w14:textId="77777777" w:rsidR="00E74B76" w:rsidRDefault="00E74B76">
      <w:pPr>
        <w:rPr>
          <w:rFonts w:hint="eastAsia"/>
        </w:rPr>
      </w:pPr>
      <w:r>
        <w:rPr>
          <w:rFonts w:hint="eastAsia"/>
        </w:rPr>
        <w:t>在中国的传统植物文化中，柏树占据着重要的位置。它不仅是园林景观中的常客，也是文人墨客笔下的常青树。柏树（Cupressaceae）属于柏科，是一类常绿针叶树种，其枝干坚韧，树叶细长如针，四季不凋，因此被赋予了长寿、坚强和忠诚等象征意义。在汉语里，“柏”字读作“bǎi”，“树”为“shù”，而“枝”则是“zhī”，合起来就是“bǎi shù zhī”。这简单的三个音节，承载了千年的文化和历史。</w:t>
      </w:r>
    </w:p>
    <w:p w14:paraId="0D6D3D67" w14:textId="77777777" w:rsidR="00E74B76" w:rsidRDefault="00E74B76">
      <w:pPr>
        <w:rPr>
          <w:rFonts w:hint="eastAsia"/>
        </w:rPr>
      </w:pPr>
    </w:p>
    <w:p w14:paraId="5591DE3E" w14:textId="77777777" w:rsidR="00E74B76" w:rsidRDefault="00E7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E64C0" w14:textId="77777777" w:rsidR="00E74B76" w:rsidRDefault="00E74B76">
      <w:pPr>
        <w:rPr>
          <w:rFonts w:hint="eastAsia"/>
        </w:rPr>
      </w:pPr>
      <w:r>
        <w:rPr>
          <w:rFonts w:hint="eastAsia"/>
        </w:rPr>
        <w:t>柏树的历史与文化价值</w:t>
      </w:r>
    </w:p>
    <w:p w14:paraId="10F385F0" w14:textId="77777777" w:rsidR="00E74B76" w:rsidRDefault="00E74B76">
      <w:pPr>
        <w:rPr>
          <w:rFonts w:hint="eastAsia"/>
        </w:rPr>
      </w:pPr>
      <w:r>
        <w:rPr>
          <w:rFonts w:hint="eastAsia"/>
        </w:rPr>
        <w:t>自古以来，柏树就与中国人的生活紧密相连。早在《诗经》中就有“南山有台榭，北山有堂”的记载，这里的“堂”指的是用柏木建造的房屋。古代帝王陵寝多植柏树，以示对逝者的尊敬和缅怀。柏树还出现在众多文学作品中，诗人杜甫在其名篇《茅屋为秋风所破歌》中写道：“安得广厦千万间，大庇天下寒士俱欢颜！风雨不动安如山。”这里的“广厦”往往选用耐久的柏木作为建材。柏树不仅是中国文化的象征，也在世界范围内受到重视，许多国家也将柏树视为国宝级的树木。</w:t>
      </w:r>
    </w:p>
    <w:p w14:paraId="0882D9C9" w14:textId="77777777" w:rsidR="00E74B76" w:rsidRDefault="00E74B76">
      <w:pPr>
        <w:rPr>
          <w:rFonts w:hint="eastAsia"/>
        </w:rPr>
      </w:pPr>
    </w:p>
    <w:p w14:paraId="076386F0" w14:textId="77777777" w:rsidR="00E74B76" w:rsidRDefault="00E7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17EB" w14:textId="77777777" w:rsidR="00E74B76" w:rsidRDefault="00E74B76">
      <w:pPr>
        <w:rPr>
          <w:rFonts w:hint="eastAsia"/>
        </w:rPr>
      </w:pPr>
      <w:r>
        <w:rPr>
          <w:rFonts w:hint="eastAsia"/>
        </w:rPr>
        <w:t>柏树的种类与分布</w:t>
      </w:r>
    </w:p>
    <w:p w14:paraId="5175B725" w14:textId="77777777" w:rsidR="00E74B76" w:rsidRDefault="00E74B76">
      <w:pPr>
        <w:rPr>
          <w:rFonts w:hint="eastAsia"/>
        </w:rPr>
      </w:pPr>
      <w:r>
        <w:rPr>
          <w:rFonts w:hint="eastAsia"/>
        </w:rPr>
        <w:t>柏树家族成员众多，包括侧柏、圆柏、扁柏、罗汉松等多种类型。它们广泛分布在亚洲、欧洲和北美洲等地。中国是世界上柏树资源最为丰富的国家之一，从寒冷的东北地区到温暖湿润的南方山区，都能见到不同品种的柏树。其中，侧柏是最常见的柏树种类，它适应性强，能够在多种环境中生长。而圆柏则以其优美的树形和浓郁的香气闻名，常见于寺庙和庭院之中。每一种柏树都有其独特的魅力，构成了丰富多彩的自然景观。</w:t>
      </w:r>
    </w:p>
    <w:p w14:paraId="112C88C4" w14:textId="77777777" w:rsidR="00E74B76" w:rsidRDefault="00E74B76">
      <w:pPr>
        <w:rPr>
          <w:rFonts w:hint="eastAsia"/>
        </w:rPr>
      </w:pPr>
    </w:p>
    <w:p w14:paraId="0AED88BC" w14:textId="77777777" w:rsidR="00E74B76" w:rsidRDefault="00E7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15504" w14:textId="77777777" w:rsidR="00E74B76" w:rsidRDefault="00E74B76">
      <w:pPr>
        <w:rPr>
          <w:rFonts w:hint="eastAsia"/>
        </w:rPr>
      </w:pPr>
      <w:r>
        <w:rPr>
          <w:rFonts w:hint="eastAsia"/>
        </w:rPr>
        <w:t>柏树的生态作用与经济价值</w:t>
      </w:r>
    </w:p>
    <w:p w14:paraId="2BF4ADCB" w14:textId="77777777" w:rsidR="00E74B76" w:rsidRDefault="00E74B76">
      <w:pPr>
        <w:rPr>
          <w:rFonts w:hint="eastAsia"/>
        </w:rPr>
      </w:pPr>
      <w:r>
        <w:rPr>
          <w:rFonts w:hint="eastAsia"/>
        </w:rPr>
        <w:t>柏树对于生态环境有着不可替代的作用。它们能够保持水土，防止土壤侵蚀，净化空气，吸收有害气体，并为众多动植物提供栖息地。柏树木材坚硬耐用，纹理美观，是制作家具、工艺品及建筑材料的理想选择。柏树的叶子含有挥发油，可以提炼出精油，用于制药和香料工业。柏树种子富含油脂，可加工成食用油或润滑油。随着人们对环保意识的增强，柏树的价值日益凸显，成为绿化造林和生态保护的重要树种。</w:t>
      </w:r>
    </w:p>
    <w:p w14:paraId="20782BF5" w14:textId="77777777" w:rsidR="00E74B76" w:rsidRDefault="00E74B76">
      <w:pPr>
        <w:rPr>
          <w:rFonts w:hint="eastAsia"/>
        </w:rPr>
      </w:pPr>
    </w:p>
    <w:p w14:paraId="21B00E44" w14:textId="77777777" w:rsidR="00E74B76" w:rsidRDefault="00E7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AF962" w14:textId="77777777" w:rsidR="00E74B76" w:rsidRDefault="00E74B76">
      <w:pPr>
        <w:rPr>
          <w:rFonts w:hint="eastAsia"/>
        </w:rPr>
      </w:pPr>
      <w:r>
        <w:rPr>
          <w:rFonts w:hint="eastAsia"/>
        </w:rPr>
        <w:t>柏树的精神寓意与艺术表现</w:t>
      </w:r>
    </w:p>
    <w:p w14:paraId="3C467AD6" w14:textId="77777777" w:rsidR="00E74B76" w:rsidRDefault="00E74B76">
      <w:pPr>
        <w:rPr>
          <w:rFonts w:hint="eastAsia"/>
        </w:rPr>
      </w:pPr>
      <w:r>
        <w:rPr>
          <w:rFonts w:hint="eastAsia"/>
        </w:rPr>
        <w:t>在中国传统文化中，柏树被视为具有灵性的树木，常常与长寿、坚贞不屈的精神联系在一起。古代画家喜欢以柏树为主题进行创作，通过笔墨传达对生命的敬意和对自然的热爱。例如，宋代画家李唐的《万壑松风图》，虽然画的是松树，但其表现手法和意境同样适用于描绘柏树。柏树的形象也经常出现在书法作品中，书法家们借由书写“柏”字来表达内心的宁静与高远。在现代，柏树仍然是艺术家们灵感的源泉，无论是绘画、雕塑还是摄影，都能看到柏树的身影。</w:t>
      </w:r>
    </w:p>
    <w:p w14:paraId="08C69765" w14:textId="77777777" w:rsidR="00E74B76" w:rsidRDefault="00E74B76">
      <w:pPr>
        <w:rPr>
          <w:rFonts w:hint="eastAsia"/>
        </w:rPr>
      </w:pPr>
    </w:p>
    <w:p w14:paraId="43806C15" w14:textId="77777777" w:rsidR="00E74B76" w:rsidRDefault="00E74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0237" w14:textId="77777777" w:rsidR="00E74B76" w:rsidRDefault="00E74B76">
      <w:pPr>
        <w:rPr>
          <w:rFonts w:hint="eastAsia"/>
        </w:rPr>
      </w:pPr>
      <w:r>
        <w:rPr>
          <w:rFonts w:hint="eastAsia"/>
        </w:rPr>
        <w:t>最后的总结</w:t>
      </w:r>
    </w:p>
    <w:p w14:paraId="3C90BB9E" w14:textId="77777777" w:rsidR="00E74B76" w:rsidRDefault="00E74B76">
      <w:pPr>
        <w:rPr>
          <w:rFonts w:hint="eastAsia"/>
        </w:rPr>
      </w:pPr>
      <w:r>
        <w:rPr>
          <w:rFonts w:hint="eastAsia"/>
        </w:rPr>
        <w:t>柏树枝不仅仅是一种植物的一部分，它更是连接过去与现在、自然与人文的桥梁。从古老的传说故事到当代的艺术创作，柏树始终保持着它独特而迷人的魅力。无论是在繁华都市还是偏远乡村，我们都能发现柏树的存在，感受那份来自大自然的宁静与力量。让我们一起珍惜这份绿色财富，保护好每一棵柏树，让它们继续见证岁月的变迁，传递给后人无尽的智慧与美好。</w:t>
      </w:r>
    </w:p>
    <w:p w14:paraId="4F421D67" w14:textId="77777777" w:rsidR="00E74B76" w:rsidRDefault="00E74B76">
      <w:pPr>
        <w:rPr>
          <w:rFonts w:hint="eastAsia"/>
        </w:rPr>
      </w:pPr>
    </w:p>
    <w:p w14:paraId="44832031" w14:textId="77777777" w:rsidR="00E74B76" w:rsidRDefault="00E74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354D" w14:textId="542903C9" w:rsidR="003049A9" w:rsidRDefault="003049A9"/>
    <w:sectPr w:rsidR="0030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A9"/>
    <w:rsid w:val="003049A9"/>
    <w:rsid w:val="003F1193"/>
    <w:rsid w:val="00E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A82E-51FE-4698-84FF-6A062EF0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