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B3E4" w14:textId="77777777" w:rsidR="009B62DD" w:rsidRDefault="009B62DD">
      <w:pPr>
        <w:rPr>
          <w:rFonts w:hint="eastAsia"/>
        </w:rPr>
      </w:pPr>
      <w:r>
        <w:rPr>
          <w:rFonts w:hint="eastAsia"/>
        </w:rPr>
        <w:t>柏多音字组词和的拼音</w:t>
      </w:r>
    </w:p>
    <w:p w14:paraId="2DE6FDEA" w14:textId="77777777" w:rsidR="009B62DD" w:rsidRDefault="009B62DD">
      <w:pPr>
        <w:rPr>
          <w:rFonts w:hint="eastAsia"/>
        </w:rPr>
      </w:pPr>
      <w:r>
        <w:rPr>
          <w:rFonts w:hint="eastAsia"/>
        </w:rPr>
        <w:t>在汉语中，"柏"是一个拥有丰富文化内涵的汉字，它不仅代表了一种常绿乔木，还因为其多音特性而在词汇中扮演了多种角色。作为多音字，"柏"根据不同的语境和含义可以读作bǎi或fù。接下来，我们将探索这些发音下的柏字组词及其背后的文化意义。</w:t>
      </w:r>
    </w:p>
    <w:p w14:paraId="6D93E7B8" w14:textId="77777777" w:rsidR="009B62DD" w:rsidRDefault="009B62DD">
      <w:pPr>
        <w:rPr>
          <w:rFonts w:hint="eastAsia"/>
        </w:rPr>
      </w:pPr>
    </w:p>
    <w:p w14:paraId="0F4426F9" w14:textId="77777777" w:rsidR="009B62DD" w:rsidRDefault="009B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A9F13" w14:textId="77777777" w:rsidR="009B62DD" w:rsidRDefault="009B62DD">
      <w:pPr>
        <w:rPr>
          <w:rFonts w:hint="eastAsia"/>
        </w:rPr>
      </w:pPr>
      <w:r>
        <w:rPr>
          <w:rFonts w:hint="eastAsia"/>
        </w:rPr>
        <w:t>“柏”字读作bǎi</w:t>
      </w:r>
    </w:p>
    <w:p w14:paraId="1CE8B3AF" w14:textId="77777777" w:rsidR="009B62DD" w:rsidRDefault="009B62DD">
      <w:pPr>
        <w:rPr>
          <w:rFonts w:hint="eastAsia"/>
        </w:rPr>
      </w:pPr>
      <w:r>
        <w:rPr>
          <w:rFonts w:hint="eastAsia"/>
        </w:rPr>
        <w:t>当“柏”字被读作bǎi时，最常见的用法是指代柏树，这是一种耐寒、长寿的树木，在中国传统文化中象征着坚贞不屈和长久的生命力。柏树在中国园林艺术中占据重要地位，它们常被栽植于庭院之中，为居所提供荫凉与宁静。“柏”还可以组成诸如柏油（bǎi yóu）、柏林（bǎi lín）等词语。其中，柏林指的是德国的首都，而柏油则是指从石油或煤焦油中提炼出来的黑色黏稠物质，广泛应用于道路铺设。</w:t>
      </w:r>
    </w:p>
    <w:p w14:paraId="4DAF0C33" w14:textId="77777777" w:rsidR="009B62DD" w:rsidRDefault="009B62DD">
      <w:pPr>
        <w:rPr>
          <w:rFonts w:hint="eastAsia"/>
        </w:rPr>
      </w:pPr>
    </w:p>
    <w:p w14:paraId="2DD4740F" w14:textId="77777777" w:rsidR="009B62DD" w:rsidRDefault="009B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F6AA6" w14:textId="77777777" w:rsidR="009B62DD" w:rsidRDefault="009B62DD">
      <w:pPr>
        <w:rPr>
          <w:rFonts w:hint="eastAsia"/>
        </w:rPr>
      </w:pPr>
      <w:r>
        <w:rPr>
          <w:rFonts w:hint="eastAsia"/>
        </w:rPr>
        <w:t>“柏”字读作fù</w:t>
      </w:r>
    </w:p>
    <w:p w14:paraId="5E8276B5" w14:textId="77777777" w:rsidR="009B62DD" w:rsidRDefault="009B62DD">
      <w:pPr>
        <w:rPr>
          <w:rFonts w:hint="eastAsia"/>
        </w:rPr>
      </w:pPr>
      <w:r>
        <w:rPr>
          <w:rFonts w:hint="eastAsia"/>
        </w:rPr>
        <w:t>另一方面，当“柏”字读作fù时，它通常出现在古文或者特定的历史背景之下。例如，在古代文献中，“柏举之战”是中国历史上著名的战役之一，发生于春秋时期，这里的“柏”字便读作fù。“柏”在此情况下并不指代树木，而是特指地名，体现了汉字一词多义的特点以及历史文化的深厚积淀。</w:t>
      </w:r>
    </w:p>
    <w:p w14:paraId="79BB1667" w14:textId="77777777" w:rsidR="009B62DD" w:rsidRDefault="009B62DD">
      <w:pPr>
        <w:rPr>
          <w:rFonts w:hint="eastAsia"/>
        </w:rPr>
      </w:pPr>
    </w:p>
    <w:p w14:paraId="472F9FE0" w14:textId="77777777" w:rsidR="009B62DD" w:rsidRDefault="009B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12D49" w14:textId="77777777" w:rsidR="009B62DD" w:rsidRDefault="009B62DD">
      <w:pPr>
        <w:rPr>
          <w:rFonts w:hint="eastAsia"/>
        </w:rPr>
      </w:pPr>
      <w:r>
        <w:rPr>
          <w:rFonts w:hint="eastAsia"/>
        </w:rPr>
        <w:t>柏字相关的成语和诗词</w:t>
      </w:r>
    </w:p>
    <w:p w14:paraId="138587D5" w14:textId="77777777" w:rsidR="009B62DD" w:rsidRDefault="009B62DD">
      <w:pPr>
        <w:rPr>
          <w:rFonts w:hint="eastAsia"/>
        </w:rPr>
      </w:pPr>
      <w:r>
        <w:rPr>
          <w:rFonts w:hint="eastAsia"/>
        </w:rPr>
        <w:t>除了日常用词外，“柏”也常见于众多成语和古典诗词之中。“松柏后凋”、“岁寒知松柏”，这些成语都强调了柏树坚韧不拔的精神品质；而在诗歌里，“庭前柏树子”、“孤高如柏”等诗句则表达了诗人对柏树的喜爱之情及对其品德的高度赞美。</w:t>
      </w:r>
    </w:p>
    <w:p w14:paraId="3D3BF281" w14:textId="77777777" w:rsidR="009B62DD" w:rsidRDefault="009B62DD">
      <w:pPr>
        <w:rPr>
          <w:rFonts w:hint="eastAsia"/>
        </w:rPr>
      </w:pPr>
    </w:p>
    <w:p w14:paraId="201146F2" w14:textId="77777777" w:rsidR="009B62DD" w:rsidRDefault="009B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3F108" w14:textId="77777777" w:rsidR="009B62DD" w:rsidRDefault="009B62DD">
      <w:pPr>
        <w:rPr>
          <w:rFonts w:hint="eastAsia"/>
        </w:rPr>
      </w:pPr>
      <w:r>
        <w:rPr>
          <w:rFonts w:hint="eastAsia"/>
        </w:rPr>
        <w:t>最后的总结</w:t>
      </w:r>
    </w:p>
    <w:p w14:paraId="7C4A2C73" w14:textId="77777777" w:rsidR="009B62DD" w:rsidRDefault="009B62DD">
      <w:pPr>
        <w:rPr>
          <w:rFonts w:hint="eastAsia"/>
        </w:rPr>
      </w:pPr>
      <w:r>
        <w:rPr>
          <w:rFonts w:hint="eastAsia"/>
        </w:rPr>
        <w:t>“柏”作为一个多音字，在不同场合下有着截然不同的读音和意义。无论是作为自然界中的植物符号，还是历史文化长河里的一个独特标识，“柏”都在汉语语言体系中留下了深刻的印象。通过了解柏字的各种读音及其对应的词汇，我们不仅能更好地掌握这门古老而又充满活力的语言，还能从中窥见中华民族悠久的历史文化和哲学思想。</w:t>
      </w:r>
    </w:p>
    <w:p w14:paraId="1D0A7C8E" w14:textId="77777777" w:rsidR="009B62DD" w:rsidRDefault="009B62DD">
      <w:pPr>
        <w:rPr>
          <w:rFonts w:hint="eastAsia"/>
        </w:rPr>
      </w:pPr>
    </w:p>
    <w:p w14:paraId="2CD32AAF" w14:textId="77777777" w:rsidR="009B62DD" w:rsidRDefault="009B6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425D" w14:textId="141CB833" w:rsidR="000D3CA4" w:rsidRDefault="000D3CA4"/>
    <w:sectPr w:rsidR="000D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A4"/>
    <w:rsid w:val="000D3CA4"/>
    <w:rsid w:val="003F1193"/>
    <w:rsid w:val="009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E82AC-3FAC-4028-897D-EA5EBD11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