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E37D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柄的拼音组词：开启中文语言学的一扇窗</w:t>
      </w:r>
    </w:p>
    <w:p w14:paraId="793767C4" w14:textId="77777777" w:rsidR="00E2468D" w:rsidRDefault="00E2468D">
      <w:pPr>
        <w:rPr>
          <w:rFonts w:hint="eastAsia"/>
        </w:rPr>
      </w:pPr>
      <w:r>
        <w:rPr>
          <w:rFonts w:hint="eastAsia"/>
        </w:rPr>
        <w:t>在汉语这个古老而丰富的语言宝库中，每个字都有其独特的魅力与意义。“柄”字，读作bǐng，它不仅仅是一个简单的字符，更是连接着历史、文化以及日常生活的桥梁。从造字的角度来看，“柄”原指斧头等工具上的手握部分，随着时间的发展，它的含义逐渐扩展到更广泛的领域。</w:t>
      </w:r>
    </w:p>
    <w:p w14:paraId="2F87B091" w14:textId="77777777" w:rsidR="00E2468D" w:rsidRDefault="00E2468D">
      <w:pPr>
        <w:rPr>
          <w:rFonts w:hint="eastAsia"/>
        </w:rPr>
      </w:pPr>
    </w:p>
    <w:p w14:paraId="6689347A" w14:textId="77777777" w:rsidR="00E2468D" w:rsidRDefault="00E2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7576F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柄的拼音组词：实用词汇的集合</w:t>
      </w:r>
    </w:p>
    <w:p w14:paraId="0D9870F4" w14:textId="77777777" w:rsidR="00E2468D" w:rsidRDefault="00E2468D">
      <w:pPr>
        <w:rPr>
          <w:rFonts w:hint="eastAsia"/>
        </w:rPr>
      </w:pPr>
      <w:r>
        <w:rPr>
          <w:rFonts w:hint="eastAsia"/>
        </w:rPr>
        <w:t>“柄”字在现代汉语中的使用频率虽然不是最高，但其组合成词的能力却相当丰富。例如，我们常说的“叶柄”，指的是叶子基部与枝干相连的部分；还有“刀柄”，则是指刀具上供人手握持的那一段。像“权柄”这样的词汇，则是从具体物品的概念延伸到了抽象的权利和权力象征，体现了汉语词汇由实入虚的特点。这些词汇不仅反映了古人对事物细致入微的观察，也展示了汉语演变过程中强大的创造力。</w:t>
      </w:r>
    </w:p>
    <w:p w14:paraId="1482E828" w14:textId="77777777" w:rsidR="00E2468D" w:rsidRDefault="00E2468D">
      <w:pPr>
        <w:rPr>
          <w:rFonts w:hint="eastAsia"/>
        </w:rPr>
      </w:pPr>
    </w:p>
    <w:p w14:paraId="133683A8" w14:textId="77777777" w:rsidR="00E2468D" w:rsidRDefault="00E2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13CC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柄的拼音组词：文化传承的重要载体</w:t>
      </w:r>
    </w:p>
    <w:p w14:paraId="02B2C7E3" w14:textId="77777777" w:rsidR="00E2468D" w:rsidRDefault="00E2468D">
      <w:pPr>
        <w:rPr>
          <w:rFonts w:hint="eastAsia"/>
        </w:rPr>
      </w:pPr>
      <w:r>
        <w:rPr>
          <w:rFonts w:hint="eastAsia"/>
        </w:rPr>
        <w:t>汉字是中华文化的重要组成部分，每一个汉字背后都承载着深厚的文化内涵。“柄”字也不例外，它见证了中国古代农耕文明的发展历程。在中国传统农业社会里，各种农具的出现极大地提高了生产力水平，而这些农具往往都有一个关键部件——“柄”。正是有了“柄”，人们才能更加方便地操作农具，进行耕种、收割等工作。因此可以说，“柄”不仅是工具的一部分，更是劳动人民智慧结晶的体现，是中国传统文化不可或缺的一部分。</w:t>
      </w:r>
    </w:p>
    <w:p w14:paraId="7EEA45BB" w14:textId="77777777" w:rsidR="00E2468D" w:rsidRDefault="00E2468D">
      <w:pPr>
        <w:rPr>
          <w:rFonts w:hint="eastAsia"/>
        </w:rPr>
      </w:pPr>
    </w:p>
    <w:p w14:paraId="23F28028" w14:textId="77777777" w:rsidR="00E2468D" w:rsidRDefault="00E2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3099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柄的拼音组词：艺术创作的新灵感</w:t>
      </w:r>
    </w:p>
    <w:p w14:paraId="52949C18" w14:textId="77777777" w:rsidR="00E2468D" w:rsidRDefault="00E2468D">
      <w:pPr>
        <w:rPr>
          <w:rFonts w:hint="eastAsia"/>
        </w:rPr>
      </w:pPr>
      <w:r>
        <w:rPr>
          <w:rFonts w:hint="eastAsia"/>
        </w:rPr>
        <w:t>除了日常生活中的应用之外，“柄”字也为文学艺术提供了无尽的创作源泉。许多诗人作家都喜欢用“柄”来描绘细腻的情感或营造特定氛围。比如，在描写秋天景色时，可以这样写道：“一片片金黄的树叶从树梢飘落，它们那纤细的叶柄仿佛还在诉说着曾经的故事。”通过这样的描述，读者能够更加直观地感受到季节变换所带来的美感。“柄”也可以成为雕塑家、画家笔下的元素之一，为作品增添一份别样的韵味。</w:t>
      </w:r>
    </w:p>
    <w:p w14:paraId="56ECF710" w14:textId="77777777" w:rsidR="00E2468D" w:rsidRDefault="00E2468D">
      <w:pPr>
        <w:rPr>
          <w:rFonts w:hint="eastAsia"/>
        </w:rPr>
      </w:pPr>
    </w:p>
    <w:p w14:paraId="30445564" w14:textId="77777777" w:rsidR="00E2468D" w:rsidRDefault="00E2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59B5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柄的拼音组词：跨文化交流的媒介</w:t>
      </w:r>
    </w:p>
    <w:p w14:paraId="7144FC73" w14:textId="77777777" w:rsidR="00E2468D" w:rsidRDefault="00E2468D">
      <w:pPr>
        <w:rPr>
          <w:rFonts w:hint="eastAsia"/>
        </w:rPr>
      </w:pPr>
      <w:r>
        <w:rPr>
          <w:rFonts w:hint="eastAsia"/>
        </w:rPr>
        <w:t>随着全球化进程的加快，越来越多的人开始关注并学习中文这门古老而又充满活力的语言。对于外国友人而言，“柄”这样具有典型中国文化特色的词汇无疑是一扇了解中国文化的窗口。当他们了解到“柄”不仅可以指代物体的具体部位，还可以用来表达权利、地位等抽象概念时，必然会对中国语言的独特魅力产生浓厚兴趣。因此，“柄”的存在促进了不同文化之间的交流与理解，使更多人有机会领略到中华文化的博大精深。</w:t>
      </w:r>
    </w:p>
    <w:p w14:paraId="53AFB3B9" w14:textId="77777777" w:rsidR="00E2468D" w:rsidRDefault="00E2468D">
      <w:pPr>
        <w:rPr>
          <w:rFonts w:hint="eastAsia"/>
        </w:rPr>
      </w:pPr>
    </w:p>
    <w:p w14:paraId="77CF8EFE" w14:textId="77777777" w:rsidR="00E2468D" w:rsidRDefault="00E2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1F88" w14:textId="77777777" w:rsidR="00E2468D" w:rsidRDefault="00E2468D">
      <w:pPr>
        <w:rPr>
          <w:rFonts w:hint="eastAsia"/>
        </w:rPr>
      </w:pPr>
      <w:r>
        <w:rPr>
          <w:rFonts w:hint="eastAsia"/>
        </w:rPr>
        <w:t>柄的拼音组词：总结</w:t>
      </w:r>
    </w:p>
    <w:p w14:paraId="1F5E8EC0" w14:textId="77777777" w:rsidR="00E2468D" w:rsidRDefault="00E2468D">
      <w:pPr>
        <w:rPr>
          <w:rFonts w:hint="eastAsia"/>
        </w:rPr>
      </w:pPr>
      <w:r>
        <w:rPr>
          <w:rFonts w:hint="eastAsia"/>
        </w:rPr>
        <w:t>“柄”字虽小，却蕴含着丰富的意义和价值。无论是作为具体名词还是抽象概念，它都在汉语体系中扮演着重要角色。通过对“柄”的深入探讨，我们不仅能更好地掌握这门语言，还能从中窥探到中华民族悠久的历史文化和独特的生活方式。希望未来有更多的人能够关注到像“柄”这样的汉字，共同传承和发展这份珍贵的文化遗产。</w:t>
      </w:r>
    </w:p>
    <w:p w14:paraId="03CE0EA2" w14:textId="77777777" w:rsidR="00E2468D" w:rsidRDefault="00E2468D">
      <w:pPr>
        <w:rPr>
          <w:rFonts w:hint="eastAsia"/>
        </w:rPr>
      </w:pPr>
    </w:p>
    <w:p w14:paraId="043912E4" w14:textId="77777777" w:rsidR="00E2468D" w:rsidRDefault="00E24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300B" w14:textId="13141367" w:rsidR="00B80A4B" w:rsidRDefault="00B80A4B"/>
    <w:sectPr w:rsidR="00B8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4B"/>
    <w:rsid w:val="003F1193"/>
    <w:rsid w:val="00B80A4B"/>
    <w:rsid w:val="00E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4EC14-4587-4781-A26D-0873A83A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