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B5CD" w14:textId="77777777" w:rsidR="00153ABF" w:rsidRDefault="00153ABF">
      <w:pPr>
        <w:rPr>
          <w:rFonts w:hint="eastAsia"/>
        </w:rPr>
      </w:pPr>
      <w:r>
        <w:rPr>
          <w:rFonts w:hint="eastAsia"/>
        </w:rPr>
        <w:t>柄的拼音和词语</w:t>
      </w:r>
    </w:p>
    <w:p w14:paraId="3BAF13E8" w14:textId="77777777" w:rsidR="00153ABF" w:rsidRDefault="00153ABF">
      <w:pPr>
        <w:rPr>
          <w:rFonts w:hint="eastAsia"/>
        </w:rPr>
      </w:pPr>
      <w:r>
        <w:rPr>
          <w:rFonts w:hint="eastAsia"/>
        </w:rPr>
        <w:t>在汉语中，“柄”字是一个多义词，具有不同的含义和用法。它的拼音是 bǐng，在不同的语境下可以指代多种事物。例如，它可以是指工具或器物上用来拿的部分，也可以指植物茎干的一部分。下面将详细介绍“柄”的各种意义及其相关的词语。</w:t>
      </w:r>
    </w:p>
    <w:p w14:paraId="5917D35F" w14:textId="77777777" w:rsidR="00153ABF" w:rsidRDefault="00153ABF">
      <w:pPr>
        <w:rPr>
          <w:rFonts w:hint="eastAsia"/>
        </w:rPr>
      </w:pPr>
    </w:p>
    <w:p w14:paraId="7029DD71" w14:textId="77777777" w:rsidR="00153ABF" w:rsidRDefault="0015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E9BE8" w14:textId="77777777" w:rsidR="00153ABF" w:rsidRDefault="00153ABF">
      <w:pPr>
        <w:rPr>
          <w:rFonts w:hint="eastAsia"/>
        </w:rPr>
      </w:pPr>
      <w:r>
        <w:rPr>
          <w:rFonts w:hint="eastAsia"/>
        </w:rPr>
        <w:t>作为工具部件的柄</w:t>
      </w:r>
    </w:p>
    <w:p w14:paraId="3075DD3A" w14:textId="77777777" w:rsidR="00153ABF" w:rsidRDefault="00153ABF">
      <w:pPr>
        <w:rPr>
          <w:rFonts w:hint="eastAsia"/>
        </w:rPr>
      </w:pPr>
      <w:r>
        <w:rPr>
          <w:rFonts w:hint="eastAsia"/>
        </w:rPr>
        <w:t>当提到“柄”时，许多人首先想到的是作为工具一部分的含义。诸如刀、剑、斧头等器具的手持部分都可以称为“柄”。这些工具的柄通常设计成适合人体工程学的形状，以确保使用者能够舒适且安全地操作。像伞柄、扇柄这样的日常用品，也属于这一范畴。为了增加握持的稳固性，很多工具柄会采用防滑材料或者纹理处理。</w:t>
      </w:r>
    </w:p>
    <w:p w14:paraId="1923D875" w14:textId="77777777" w:rsidR="00153ABF" w:rsidRDefault="00153ABF">
      <w:pPr>
        <w:rPr>
          <w:rFonts w:hint="eastAsia"/>
        </w:rPr>
      </w:pPr>
    </w:p>
    <w:p w14:paraId="4D58B82F" w14:textId="77777777" w:rsidR="00153ABF" w:rsidRDefault="0015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33DA" w14:textId="77777777" w:rsidR="00153ABF" w:rsidRDefault="00153ABF">
      <w:pPr>
        <w:rPr>
          <w:rFonts w:hint="eastAsia"/>
        </w:rPr>
      </w:pPr>
      <w:r>
        <w:rPr>
          <w:rFonts w:hint="eastAsia"/>
        </w:rPr>
        <w:t>植物学中的柄</w:t>
      </w:r>
    </w:p>
    <w:p w14:paraId="60CF340F" w14:textId="77777777" w:rsidR="00153ABF" w:rsidRDefault="00153ABF">
      <w:pPr>
        <w:rPr>
          <w:rFonts w:hint="eastAsia"/>
        </w:rPr>
      </w:pPr>
      <w:r>
        <w:rPr>
          <w:rFonts w:hint="eastAsia"/>
        </w:rPr>
        <w:t>在植物学领域，“柄”有着特定的意义，它指的是连接叶子与主茎之间的部分，即叶柄；还有花柄，它是支撑花朵并将其固定在枝条上的结构。叶柄和花柄对于植物来说非常重要，因为它们不仅帮助维持植物体的形态，而且还在光合作用以及营养传输过程中扮演着关键角色。一些植物的柄还可能具备特殊的适应性特征，比如攀援植物的卷须就是由变态的叶柄发展而来的。</w:t>
      </w:r>
    </w:p>
    <w:p w14:paraId="771E3D60" w14:textId="77777777" w:rsidR="00153ABF" w:rsidRDefault="00153ABF">
      <w:pPr>
        <w:rPr>
          <w:rFonts w:hint="eastAsia"/>
        </w:rPr>
      </w:pPr>
    </w:p>
    <w:p w14:paraId="62CEDDC0" w14:textId="77777777" w:rsidR="00153ABF" w:rsidRDefault="0015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7F9CE" w14:textId="77777777" w:rsidR="00153ABF" w:rsidRDefault="00153ABF">
      <w:pPr>
        <w:rPr>
          <w:rFonts w:hint="eastAsia"/>
        </w:rPr>
      </w:pPr>
      <w:r>
        <w:rPr>
          <w:rFonts w:hint="eastAsia"/>
        </w:rPr>
        <w:t>抽象意义上的柄</w:t>
      </w:r>
    </w:p>
    <w:p w14:paraId="19A8CB55" w14:textId="77777777" w:rsidR="00153ABF" w:rsidRDefault="00153ABF">
      <w:pPr>
        <w:rPr>
          <w:rFonts w:hint="eastAsia"/>
        </w:rPr>
      </w:pPr>
      <w:r>
        <w:rPr>
          <w:rFonts w:hint="eastAsia"/>
        </w:rPr>
        <w:t>除了上述具体的物理对象外，“柄”还可以被用于描述某些抽象概念。比如，在社交场合中，“话柄”一词常用来形容容易引起人们议论的话题或是笑料。“把柄”则往往带有负面色彩，意指他人可以利用来攻击自己的弱点或错误行为。这类用法体现了汉语词汇丰富性和灵活性的特点。</w:t>
      </w:r>
    </w:p>
    <w:p w14:paraId="76AE5611" w14:textId="77777777" w:rsidR="00153ABF" w:rsidRDefault="00153ABF">
      <w:pPr>
        <w:rPr>
          <w:rFonts w:hint="eastAsia"/>
        </w:rPr>
      </w:pPr>
    </w:p>
    <w:p w14:paraId="4B6D4E0E" w14:textId="77777777" w:rsidR="00153ABF" w:rsidRDefault="0015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5069F" w14:textId="77777777" w:rsidR="00153ABF" w:rsidRDefault="00153ABF">
      <w:pPr>
        <w:rPr>
          <w:rFonts w:hint="eastAsia"/>
        </w:rPr>
      </w:pPr>
      <w:r>
        <w:rPr>
          <w:rFonts w:hint="eastAsia"/>
        </w:rPr>
        <w:t>柄相关成语及俗语</w:t>
      </w:r>
    </w:p>
    <w:p w14:paraId="7D92E485" w14:textId="77777777" w:rsidR="00153ABF" w:rsidRDefault="00153ABF">
      <w:pPr>
        <w:rPr>
          <w:rFonts w:hint="eastAsia"/>
        </w:rPr>
      </w:pPr>
      <w:r>
        <w:rPr>
          <w:rFonts w:hint="eastAsia"/>
        </w:rPr>
        <w:t>汉语中有不少包含“柄”字的成语和俗语。“得不偿失”这个成语虽然并不直接含有“柄”字，但其引申意义却与“柄”有相似之处——做某件事所获得的利益不足以弥补所付出的成本，就好比拿着一个不合适或者损坏了的工具柄进行工作一样徒劳无功。而“如获至宝”则是说得到非常珍贵的东西就像得到了一件完美的工具柄那样高兴。</w:t>
      </w:r>
    </w:p>
    <w:p w14:paraId="013C4CD2" w14:textId="77777777" w:rsidR="00153ABF" w:rsidRDefault="00153ABF">
      <w:pPr>
        <w:rPr>
          <w:rFonts w:hint="eastAsia"/>
        </w:rPr>
      </w:pPr>
    </w:p>
    <w:p w14:paraId="3AB208DE" w14:textId="77777777" w:rsidR="00153ABF" w:rsidRDefault="00153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756B" w14:textId="77777777" w:rsidR="00153ABF" w:rsidRDefault="00153ABF">
      <w:pPr>
        <w:rPr>
          <w:rFonts w:hint="eastAsia"/>
        </w:rPr>
      </w:pPr>
      <w:r>
        <w:rPr>
          <w:rFonts w:hint="eastAsia"/>
        </w:rPr>
        <w:t>最后的总结</w:t>
      </w:r>
    </w:p>
    <w:p w14:paraId="4C6A3E15" w14:textId="77777777" w:rsidR="00153ABF" w:rsidRDefault="00153ABF">
      <w:pPr>
        <w:rPr>
          <w:rFonts w:hint="eastAsia"/>
        </w:rPr>
      </w:pPr>
      <w:r>
        <w:rPr>
          <w:rFonts w:hint="eastAsia"/>
        </w:rPr>
        <w:t>“柄”这个词在汉语里涵盖了广泛的内容，从具体的物体到抽象的概念，再到生动形象的表达方式，都展现了汉语的独特魅力。通过了解“柄”的不同含义，我们可以更好地掌握这门语言，并在生活中更加准确地使用它来交流思想和情感。</w:t>
      </w:r>
    </w:p>
    <w:p w14:paraId="044ED7DC" w14:textId="77777777" w:rsidR="00153ABF" w:rsidRDefault="00153ABF">
      <w:pPr>
        <w:rPr>
          <w:rFonts w:hint="eastAsia"/>
        </w:rPr>
      </w:pPr>
    </w:p>
    <w:p w14:paraId="4232A32A" w14:textId="77777777" w:rsidR="00153ABF" w:rsidRDefault="00153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1017" w14:textId="5FBBC99E" w:rsidR="00A055C9" w:rsidRDefault="00A055C9"/>
    <w:sectPr w:rsidR="00A0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C9"/>
    <w:rsid w:val="00153ABF"/>
    <w:rsid w:val="003F1193"/>
    <w:rsid w:val="00A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5AA39-B06F-4B06-9FBD-4D18A63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