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D0ADFC" w14:textId="77777777" w:rsidR="007174DC" w:rsidRDefault="007174DC">
      <w:pPr>
        <w:rPr>
          <w:rFonts w:hint="eastAsia"/>
        </w:rPr>
      </w:pPr>
    </w:p>
    <w:p w14:paraId="08EB645D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架的拼音和组词</w:t>
      </w:r>
    </w:p>
    <w:p w14:paraId="4E1CF131" w14:textId="77777777" w:rsidR="007174DC" w:rsidRDefault="007174DC">
      <w:pPr>
        <w:rPr>
          <w:rFonts w:hint="eastAsia"/>
        </w:rPr>
      </w:pPr>
    </w:p>
    <w:p w14:paraId="734A8108" w14:textId="77777777" w:rsidR="007174DC" w:rsidRDefault="007174DC">
      <w:pPr>
        <w:rPr>
          <w:rFonts w:hint="eastAsia"/>
        </w:rPr>
      </w:pPr>
    </w:p>
    <w:p w14:paraId="4DAAD4D2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在汉语学习的过程中，掌握每个汉字的正确发音及其组成的词汇是极为重要的。今天，我们将详细介绍汉字“架”的拼音及与之相关的组词。</w:t>
      </w:r>
    </w:p>
    <w:p w14:paraId="562C8871" w14:textId="77777777" w:rsidR="007174DC" w:rsidRDefault="007174DC">
      <w:pPr>
        <w:rPr>
          <w:rFonts w:hint="eastAsia"/>
        </w:rPr>
      </w:pPr>
    </w:p>
    <w:p w14:paraId="624BC9C8" w14:textId="77777777" w:rsidR="007174DC" w:rsidRDefault="007174DC">
      <w:pPr>
        <w:rPr>
          <w:rFonts w:hint="eastAsia"/>
        </w:rPr>
      </w:pPr>
    </w:p>
    <w:p w14:paraId="70F5E44F" w14:textId="77777777" w:rsidR="007174DC" w:rsidRDefault="007174DC">
      <w:pPr>
        <w:rPr>
          <w:rFonts w:hint="eastAsia"/>
        </w:rPr>
      </w:pPr>
    </w:p>
    <w:p w14:paraId="77AB251D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汉字“架”的拼音</w:t>
      </w:r>
    </w:p>
    <w:p w14:paraId="6F6ABBA4" w14:textId="77777777" w:rsidR="007174DC" w:rsidRDefault="007174DC">
      <w:pPr>
        <w:rPr>
          <w:rFonts w:hint="eastAsia"/>
        </w:rPr>
      </w:pPr>
    </w:p>
    <w:p w14:paraId="56B00DB7" w14:textId="77777777" w:rsidR="007174DC" w:rsidRDefault="007174DC">
      <w:pPr>
        <w:rPr>
          <w:rFonts w:hint="eastAsia"/>
        </w:rPr>
      </w:pPr>
    </w:p>
    <w:p w14:paraId="2F67C4AB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让我们来了解“架”字的基本拼音。“架”字的拼音为“jià”，声调属于第四声。在汉语拼音系统中，它由声母“j”和韵母“ia”组成，发音时需要注意声调的变化，以准确表达出该字的意思。</w:t>
      </w:r>
    </w:p>
    <w:p w14:paraId="3F233E78" w14:textId="77777777" w:rsidR="007174DC" w:rsidRDefault="007174DC">
      <w:pPr>
        <w:rPr>
          <w:rFonts w:hint="eastAsia"/>
        </w:rPr>
      </w:pPr>
    </w:p>
    <w:p w14:paraId="629A0068" w14:textId="77777777" w:rsidR="007174DC" w:rsidRDefault="007174DC">
      <w:pPr>
        <w:rPr>
          <w:rFonts w:hint="eastAsia"/>
        </w:rPr>
      </w:pPr>
    </w:p>
    <w:p w14:paraId="4EB100D3" w14:textId="77777777" w:rsidR="007174DC" w:rsidRDefault="007174DC">
      <w:pPr>
        <w:rPr>
          <w:rFonts w:hint="eastAsia"/>
        </w:rPr>
      </w:pPr>
    </w:p>
    <w:p w14:paraId="08E558E6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与“架”相关的组词</w:t>
      </w:r>
    </w:p>
    <w:p w14:paraId="728E30B6" w14:textId="77777777" w:rsidR="007174DC" w:rsidRDefault="007174DC">
      <w:pPr>
        <w:rPr>
          <w:rFonts w:hint="eastAsia"/>
        </w:rPr>
      </w:pPr>
    </w:p>
    <w:p w14:paraId="2DFE7BDD" w14:textId="77777777" w:rsidR="007174DC" w:rsidRDefault="007174DC">
      <w:pPr>
        <w:rPr>
          <w:rFonts w:hint="eastAsia"/>
        </w:rPr>
      </w:pPr>
    </w:p>
    <w:p w14:paraId="48A05134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接下来，我们探讨一些含有“架”字的常见词汇。例如，“书架”（shū jià），指的是放置书籍的家具；“架子”（jià zi）则可以指各种结构的支撑物，比如衣架、花架等。还有“架空”（jià kōng），意味着抬高或悬空；“架桥”（jià qiáo）是指建造桥梁的行为。这些词语通过结合“架”与其他相关字，表达了不同的含义和使用场景。</w:t>
      </w:r>
    </w:p>
    <w:p w14:paraId="53E93661" w14:textId="77777777" w:rsidR="007174DC" w:rsidRDefault="007174DC">
      <w:pPr>
        <w:rPr>
          <w:rFonts w:hint="eastAsia"/>
        </w:rPr>
      </w:pPr>
    </w:p>
    <w:p w14:paraId="5EAB228E" w14:textId="77777777" w:rsidR="007174DC" w:rsidRDefault="007174DC">
      <w:pPr>
        <w:rPr>
          <w:rFonts w:hint="eastAsia"/>
        </w:rPr>
      </w:pPr>
    </w:p>
    <w:p w14:paraId="14F472D6" w14:textId="77777777" w:rsidR="007174DC" w:rsidRDefault="007174DC">
      <w:pPr>
        <w:rPr>
          <w:rFonts w:hint="eastAsia"/>
        </w:rPr>
      </w:pPr>
    </w:p>
    <w:p w14:paraId="1CDEA44A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“架”在句子中的应用</w:t>
      </w:r>
    </w:p>
    <w:p w14:paraId="6360ECC7" w14:textId="77777777" w:rsidR="007174DC" w:rsidRDefault="007174DC">
      <w:pPr>
        <w:rPr>
          <w:rFonts w:hint="eastAsia"/>
        </w:rPr>
      </w:pPr>
    </w:p>
    <w:p w14:paraId="7DDD8387" w14:textId="77777777" w:rsidR="007174DC" w:rsidRDefault="007174DC">
      <w:pPr>
        <w:rPr>
          <w:rFonts w:hint="eastAsia"/>
        </w:rPr>
      </w:pPr>
    </w:p>
    <w:p w14:paraId="7F5C8352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除了单独作为名词使用外，“架”也常常出现在动词形式中，如“打架”（dǎ jià），意为两人或多人之间的身体冲突；“架设”（jià shè）则表示建立或设置某物的动作，像架设电线杆等。通过将“架”应用于不同语境中，可以更丰富地展现其语言魅力和实际用途。</w:t>
      </w:r>
    </w:p>
    <w:p w14:paraId="3A538779" w14:textId="77777777" w:rsidR="007174DC" w:rsidRDefault="007174DC">
      <w:pPr>
        <w:rPr>
          <w:rFonts w:hint="eastAsia"/>
        </w:rPr>
      </w:pPr>
    </w:p>
    <w:p w14:paraId="3A7659BE" w14:textId="77777777" w:rsidR="007174DC" w:rsidRDefault="007174DC">
      <w:pPr>
        <w:rPr>
          <w:rFonts w:hint="eastAsia"/>
        </w:rPr>
      </w:pPr>
    </w:p>
    <w:p w14:paraId="4A08EEEE" w14:textId="77777777" w:rsidR="007174DC" w:rsidRDefault="007174DC">
      <w:pPr>
        <w:rPr>
          <w:rFonts w:hint="eastAsia"/>
        </w:rPr>
      </w:pPr>
    </w:p>
    <w:p w14:paraId="7A064DC5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2B2F6E7" w14:textId="77777777" w:rsidR="007174DC" w:rsidRDefault="007174DC">
      <w:pPr>
        <w:rPr>
          <w:rFonts w:hint="eastAsia"/>
        </w:rPr>
      </w:pPr>
    </w:p>
    <w:p w14:paraId="7D9DF761" w14:textId="77777777" w:rsidR="007174DC" w:rsidRDefault="007174DC">
      <w:pPr>
        <w:rPr>
          <w:rFonts w:hint="eastAsia"/>
        </w:rPr>
      </w:pPr>
    </w:p>
    <w:p w14:paraId="149CCBCD" w14:textId="77777777" w:rsidR="007174DC" w:rsidRDefault="007174DC">
      <w:pPr>
        <w:rPr>
          <w:rFonts w:hint="eastAsia"/>
        </w:rPr>
      </w:pPr>
      <w:r>
        <w:rPr>
          <w:rFonts w:hint="eastAsia"/>
        </w:rPr>
        <w:tab/>
        <w:t>“架”不仅是一个具有特定意义的汉字，还能够通过与其他字的组合形成丰富的词汇，广泛应用于日常交流中。学习和理解“架”的拼音及其构成的词汇，对于提高汉语水平至关重要。希望本篇文章能帮助读者更好地理解和运用这个有趣的汉字。</w:t>
      </w:r>
    </w:p>
    <w:p w14:paraId="552377CC" w14:textId="77777777" w:rsidR="007174DC" w:rsidRDefault="007174DC">
      <w:pPr>
        <w:rPr>
          <w:rFonts w:hint="eastAsia"/>
        </w:rPr>
      </w:pPr>
    </w:p>
    <w:p w14:paraId="3E44562A" w14:textId="77777777" w:rsidR="007174DC" w:rsidRDefault="007174DC">
      <w:pPr>
        <w:rPr>
          <w:rFonts w:hint="eastAsia"/>
        </w:rPr>
      </w:pPr>
    </w:p>
    <w:p w14:paraId="4716455F" w14:textId="77777777" w:rsidR="007174DC" w:rsidRDefault="007174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F21DE9" w14:textId="5EAA51F0" w:rsidR="00D14541" w:rsidRDefault="00D14541"/>
    <w:sectPr w:rsidR="00D145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541"/>
    <w:rsid w:val="007174DC"/>
    <w:rsid w:val="00D1454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7B9DF6-AF2D-41A9-8B55-47AD84D6D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45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45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45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45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45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45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45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45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45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45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45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45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45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45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45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45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45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45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45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45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45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45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45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45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45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45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45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45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45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2025-06-01T12:46:00Z</dcterms:created>
  <dcterms:modified xsi:type="dcterms:W3CDTF">2025-06-01T12:46:00Z</dcterms:modified>
</cp:coreProperties>
</file>