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EB9B0" w14:textId="77777777" w:rsidR="004D2523" w:rsidRDefault="004D2523">
      <w:pPr>
        <w:rPr>
          <w:rFonts w:hint="eastAsia"/>
        </w:rPr>
      </w:pPr>
      <w:r>
        <w:rPr>
          <w:rFonts w:hint="eastAsia"/>
        </w:rPr>
        <w:t>Zhongyangxian: 枞阳县的拼音</w:t>
      </w:r>
    </w:p>
    <w:p w14:paraId="3D6DBC1B" w14:textId="77777777" w:rsidR="004D2523" w:rsidRDefault="004D2523">
      <w:pPr>
        <w:rPr>
          <w:rFonts w:hint="eastAsia"/>
        </w:rPr>
      </w:pPr>
      <w:r>
        <w:rPr>
          <w:rFonts w:hint="eastAsia"/>
        </w:rPr>
        <w:t>枞阳县，位于中国安徽省中部偏南，是安庆市的一个下辖县。这里历史悠久，文化丰富，拥有得天独厚的自然资源和人文景观。枞阳县的名字用汉语拼音表示为“Zhongyangxian”，它不仅是地理上的一个标识，更承载着当地人民的情感与记忆。</w:t>
      </w:r>
    </w:p>
    <w:p w14:paraId="773B27F4" w14:textId="77777777" w:rsidR="004D2523" w:rsidRDefault="004D2523">
      <w:pPr>
        <w:rPr>
          <w:rFonts w:hint="eastAsia"/>
        </w:rPr>
      </w:pPr>
    </w:p>
    <w:p w14:paraId="3907A803" w14:textId="77777777" w:rsidR="004D2523" w:rsidRDefault="004D25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2C2EC" w14:textId="77777777" w:rsidR="004D2523" w:rsidRDefault="004D2523">
      <w:pPr>
        <w:rPr>
          <w:rFonts w:hint="eastAsia"/>
        </w:rPr>
      </w:pPr>
      <w:r>
        <w:rPr>
          <w:rFonts w:hint="eastAsia"/>
        </w:rPr>
        <w:t>历史渊源</w:t>
      </w:r>
    </w:p>
    <w:p w14:paraId="079E82A3" w14:textId="77777777" w:rsidR="004D2523" w:rsidRDefault="004D2523">
      <w:pPr>
        <w:rPr>
          <w:rFonts w:hint="eastAsia"/>
        </w:rPr>
      </w:pPr>
      <w:r>
        <w:rPr>
          <w:rFonts w:hint="eastAsia"/>
        </w:rPr>
        <w:t>枞阳县的历史可以追溯到远古时期，自秦朝开始设置郡县以来，枞阳就是重要的行政区域之一。在漫长的历史进程中，枞阳县经历了无数变迁，从古代的军事要塞到现代的农业大县，它见证了中华文明的发展与进步。特别是在明清两代，枞阳的文化教育事业蓬勃发展，成为当时著名的文教之乡。</w:t>
      </w:r>
    </w:p>
    <w:p w14:paraId="7A95812D" w14:textId="77777777" w:rsidR="004D2523" w:rsidRDefault="004D2523">
      <w:pPr>
        <w:rPr>
          <w:rFonts w:hint="eastAsia"/>
        </w:rPr>
      </w:pPr>
    </w:p>
    <w:p w14:paraId="3C4F96EC" w14:textId="77777777" w:rsidR="004D2523" w:rsidRDefault="004D25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61666" w14:textId="77777777" w:rsidR="004D2523" w:rsidRDefault="004D2523">
      <w:pPr>
        <w:rPr>
          <w:rFonts w:hint="eastAsia"/>
        </w:rPr>
      </w:pPr>
      <w:r>
        <w:rPr>
          <w:rFonts w:hint="eastAsia"/>
        </w:rPr>
        <w:t>自然风光</w:t>
      </w:r>
    </w:p>
    <w:p w14:paraId="6BBD0310" w14:textId="77777777" w:rsidR="004D2523" w:rsidRDefault="004D2523">
      <w:pPr>
        <w:rPr>
          <w:rFonts w:hint="eastAsia"/>
        </w:rPr>
      </w:pPr>
      <w:r>
        <w:rPr>
          <w:rFonts w:hint="eastAsia"/>
        </w:rPr>
        <w:t>枞阳县境内山峦起伏，河流纵横，景色宜人。白荡湖、菜子湖等湖泊点缀其间，犹如大地的眼眸，清澈见底。而浮山则是枞阳的一颗明珠，以其奇特的火山地貌闻名遐迩，吸引了众多游客前来观赏。还有许多古老的村落散落在青山绿水之间，保留了传统的建筑风格和生活方式，让人仿佛穿越时空回到了过去。</w:t>
      </w:r>
    </w:p>
    <w:p w14:paraId="16E3C596" w14:textId="77777777" w:rsidR="004D2523" w:rsidRDefault="004D2523">
      <w:pPr>
        <w:rPr>
          <w:rFonts w:hint="eastAsia"/>
        </w:rPr>
      </w:pPr>
    </w:p>
    <w:p w14:paraId="4EBF814E" w14:textId="77777777" w:rsidR="004D2523" w:rsidRDefault="004D25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85957" w14:textId="77777777" w:rsidR="004D2523" w:rsidRDefault="004D2523">
      <w:pPr>
        <w:rPr>
          <w:rFonts w:hint="eastAsia"/>
        </w:rPr>
      </w:pPr>
      <w:r>
        <w:rPr>
          <w:rFonts w:hint="eastAsia"/>
        </w:rPr>
        <w:t>文化遗产</w:t>
      </w:r>
    </w:p>
    <w:p w14:paraId="4146953C" w14:textId="77777777" w:rsidR="004D2523" w:rsidRDefault="004D2523">
      <w:pPr>
        <w:rPr>
          <w:rFonts w:hint="eastAsia"/>
        </w:rPr>
      </w:pPr>
      <w:r>
        <w:rPr>
          <w:rFonts w:hint="eastAsia"/>
        </w:rPr>
        <w:t>作为历史文化名城的一部分，枞阳县拥有丰富的非物质文化遗产。其中最具代表性的当属黄梅戏，这种源自民间的戏曲形式以优美的唱腔和动人的故事深受人们喜爱。枞阳县还保存了大量的古民居、庙宇以及碑刻，这些都是研究中国古代建筑艺术和社会风俗的重要实物资料。</w:t>
      </w:r>
    </w:p>
    <w:p w14:paraId="35706DA6" w14:textId="77777777" w:rsidR="004D2523" w:rsidRDefault="004D2523">
      <w:pPr>
        <w:rPr>
          <w:rFonts w:hint="eastAsia"/>
        </w:rPr>
      </w:pPr>
    </w:p>
    <w:p w14:paraId="59864B18" w14:textId="77777777" w:rsidR="004D2523" w:rsidRDefault="004D25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0D860" w14:textId="77777777" w:rsidR="004D2523" w:rsidRDefault="004D2523">
      <w:pPr>
        <w:rPr>
          <w:rFonts w:hint="eastAsia"/>
        </w:rPr>
      </w:pPr>
      <w:r>
        <w:rPr>
          <w:rFonts w:hint="eastAsia"/>
        </w:rPr>
        <w:t>经济发展</w:t>
      </w:r>
    </w:p>
    <w:p w14:paraId="0A1AFD50" w14:textId="77777777" w:rsidR="004D2523" w:rsidRDefault="004D2523">
      <w:pPr>
        <w:rPr>
          <w:rFonts w:hint="eastAsia"/>
        </w:rPr>
      </w:pPr>
      <w:r>
        <w:rPr>
          <w:rFonts w:hint="eastAsia"/>
        </w:rPr>
        <w:t>近年来，在国家政策的支持下，枞阳县积极调整产业结构，大力发展现代农业、生态旅游等相关产业。通过引进新技术和新品种，提高了农产品的质量和产量；利用独特的自然资源优势，打造了一批具有地方特色的旅游景区。如今的枞阳县正朝着建设美丽宜居的新农村目标稳步前进。</w:t>
      </w:r>
    </w:p>
    <w:p w14:paraId="3F57FEF8" w14:textId="77777777" w:rsidR="004D2523" w:rsidRDefault="004D2523">
      <w:pPr>
        <w:rPr>
          <w:rFonts w:hint="eastAsia"/>
        </w:rPr>
      </w:pPr>
    </w:p>
    <w:p w14:paraId="1FA34DE4" w14:textId="77777777" w:rsidR="004D2523" w:rsidRDefault="004D25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56D6A" w14:textId="77777777" w:rsidR="004D2523" w:rsidRDefault="004D2523">
      <w:pPr>
        <w:rPr>
          <w:rFonts w:hint="eastAsia"/>
        </w:rPr>
      </w:pPr>
      <w:r>
        <w:rPr>
          <w:rFonts w:hint="eastAsia"/>
        </w:rPr>
        <w:t>社会民生</w:t>
      </w:r>
    </w:p>
    <w:p w14:paraId="01B90F2C" w14:textId="77777777" w:rsidR="004D2523" w:rsidRDefault="004D2523">
      <w:pPr>
        <w:rPr>
          <w:rFonts w:hint="eastAsia"/>
        </w:rPr>
      </w:pPr>
      <w:r>
        <w:rPr>
          <w:rFonts w:hint="eastAsia"/>
        </w:rPr>
        <w:t>随着经济的持续增长，枞阳县的社会事业也取得了长足的进步。教育、医疗、社会保障等方面不断完善，城乡居民的生活水平显著提高。特别是对于贫困家庭的帮助措施更加精准有效，确保每一个人都能享受到发展的成果。未来，枞阳县将继续坚持以人为本的发展理念，努力构建和谐稳定的社会环境。</w:t>
      </w:r>
    </w:p>
    <w:p w14:paraId="7988A7B4" w14:textId="77777777" w:rsidR="004D2523" w:rsidRDefault="004D2523">
      <w:pPr>
        <w:rPr>
          <w:rFonts w:hint="eastAsia"/>
        </w:rPr>
      </w:pPr>
    </w:p>
    <w:p w14:paraId="4DA5CA74" w14:textId="77777777" w:rsidR="004D2523" w:rsidRDefault="004D25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C2E3C" w14:textId="77777777" w:rsidR="004D2523" w:rsidRDefault="004D2523">
      <w:pPr>
        <w:rPr>
          <w:rFonts w:hint="eastAsia"/>
        </w:rPr>
      </w:pPr>
      <w:r>
        <w:rPr>
          <w:rFonts w:hint="eastAsia"/>
        </w:rPr>
        <w:t>展望未来</w:t>
      </w:r>
    </w:p>
    <w:p w14:paraId="4E92164C" w14:textId="77777777" w:rsidR="004D2523" w:rsidRDefault="004D2523">
      <w:pPr>
        <w:rPr>
          <w:rFonts w:hint="eastAsia"/>
        </w:rPr>
      </w:pPr>
      <w:r>
        <w:rPr>
          <w:rFonts w:hint="eastAsia"/>
        </w:rPr>
        <w:t>站在新的历史起点上，枞阳县面临着前所未有的发展机遇。一方面要保护好生态环境，另一方面也要加快产业升级的步伐。相信在全体居民共同努力之下，这片土地定会焕发出更加绚丽多彩的魅力，成为人们心中向往的美好家园。</w:t>
      </w:r>
    </w:p>
    <w:p w14:paraId="00F41C11" w14:textId="77777777" w:rsidR="004D2523" w:rsidRDefault="004D2523">
      <w:pPr>
        <w:rPr>
          <w:rFonts w:hint="eastAsia"/>
        </w:rPr>
      </w:pPr>
    </w:p>
    <w:p w14:paraId="0D742D76" w14:textId="77777777" w:rsidR="004D2523" w:rsidRDefault="004D25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7D7715" w14:textId="2FE55ED7" w:rsidR="00CB4B8A" w:rsidRDefault="00CB4B8A"/>
    <w:sectPr w:rsidR="00CB4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B8A"/>
    <w:rsid w:val="002D2887"/>
    <w:rsid w:val="004D2523"/>
    <w:rsid w:val="00CB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18A2B-84F5-44FC-927C-7F8EA344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B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B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B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B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B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B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B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B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B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B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B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B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B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B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B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B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B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B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B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B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B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B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