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D245" w14:textId="77777777" w:rsidR="00DF7C82" w:rsidRDefault="00DF7C82">
      <w:pPr>
        <w:rPr>
          <w:rFonts w:hint="eastAsia"/>
        </w:rPr>
      </w:pPr>
      <w:r>
        <w:rPr>
          <w:rFonts w:hint="eastAsia"/>
        </w:rPr>
        <w:t>极端的拼音是什么</w:t>
      </w:r>
    </w:p>
    <w:p w14:paraId="33E1A38F" w14:textId="77777777" w:rsidR="00DF7C82" w:rsidRDefault="00DF7C82">
      <w:pPr>
        <w:rPr>
          <w:rFonts w:hint="eastAsia"/>
        </w:rPr>
      </w:pPr>
      <w:r>
        <w:rPr>
          <w:rFonts w:hint="eastAsia"/>
        </w:rPr>
        <w:t>在汉语拼音体系中，“极端”这两个汉字对应的拼音是“jí duān”。拼音作为学习和使用汉语的重要工具，对于初学者来说，掌握每个字词的正确发音是至关重要的。汉语拼音是1958年中华人民共和国政府公布的拉丁字母拼写法，用于标注现代标准汉语（普通话）的发音。</w:t>
      </w:r>
    </w:p>
    <w:p w14:paraId="77D78906" w14:textId="77777777" w:rsidR="00DF7C82" w:rsidRDefault="00DF7C82">
      <w:pPr>
        <w:rPr>
          <w:rFonts w:hint="eastAsia"/>
        </w:rPr>
      </w:pPr>
    </w:p>
    <w:p w14:paraId="6BE2C06B" w14:textId="77777777" w:rsidR="00DF7C82" w:rsidRDefault="00DF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DC45" w14:textId="77777777" w:rsidR="00DF7C82" w:rsidRDefault="00DF7C82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3D688BDD" w14:textId="77777777" w:rsidR="00DF7C82" w:rsidRDefault="00DF7C82">
      <w:pPr>
        <w:rPr>
          <w:rFonts w:hint="eastAsia"/>
        </w:rPr>
      </w:pPr>
      <w:r>
        <w:rPr>
          <w:rFonts w:hint="eastAsia"/>
        </w:rPr>
        <w:t>拼音不仅是帮助人们准确读出汉字的辅助系统，而且也是汉字输入法的基础之一。它使得不会写字的人也能够通过音节来表达思想，同时为非母语使用者提供了一条通向汉语语言文化的桥梁。对于“极端”这个词而言，了解其拼音有助于更好地理解词汇在不同语境下的含义，以及提高口语交流中的准确性。</w:t>
      </w:r>
    </w:p>
    <w:p w14:paraId="67DE7D14" w14:textId="77777777" w:rsidR="00DF7C82" w:rsidRDefault="00DF7C82">
      <w:pPr>
        <w:rPr>
          <w:rFonts w:hint="eastAsia"/>
        </w:rPr>
      </w:pPr>
    </w:p>
    <w:p w14:paraId="628DD797" w14:textId="77777777" w:rsidR="00DF7C82" w:rsidRDefault="00DF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624B" w14:textId="77777777" w:rsidR="00DF7C82" w:rsidRDefault="00DF7C82">
      <w:pPr>
        <w:rPr>
          <w:rFonts w:hint="eastAsia"/>
        </w:rPr>
      </w:pPr>
      <w:r>
        <w:rPr>
          <w:rFonts w:hint="eastAsia"/>
        </w:rPr>
        <w:t>“极端”的定义及用法</w:t>
      </w:r>
    </w:p>
    <w:p w14:paraId="0A76D787" w14:textId="77777777" w:rsidR="00DF7C82" w:rsidRDefault="00DF7C82">
      <w:pPr>
        <w:rPr>
          <w:rFonts w:hint="eastAsia"/>
        </w:rPr>
      </w:pPr>
      <w:r>
        <w:rPr>
          <w:rFonts w:hint="eastAsia"/>
        </w:rPr>
        <w:t>“极端”一词通常用来形容事物达到了顶点或边界，超出了常规范围，具有强烈、过激的特点。它可以表示程度上的非常，比如“极端天气”指的是异常恶劣的气候条件；也可以指立场或者行为过于偏向一方，缺乏中间地带。“极端”的反义词可能是“温和”或“适中”，强调的是平衡和谐的状态。</w:t>
      </w:r>
    </w:p>
    <w:p w14:paraId="36F93F0A" w14:textId="77777777" w:rsidR="00DF7C82" w:rsidRDefault="00DF7C82">
      <w:pPr>
        <w:rPr>
          <w:rFonts w:hint="eastAsia"/>
        </w:rPr>
      </w:pPr>
    </w:p>
    <w:p w14:paraId="3F05BC87" w14:textId="77777777" w:rsidR="00DF7C82" w:rsidRDefault="00DF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76D4" w14:textId="77777777" w:rsidR="00DF7C82" w:rsidRDefault="00DF7C8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79E43C5" w14:textId="77777777" w:rsidR="00DF7C82" w:rsidRDefault="00DF7C82">
      <w:pPr>
        <w:rPr>
          <w:rFonts w:hint="eastAsia"/>
        </w:rPr>
      </w:pPr>
      <w:r>
        <w:rPr>
          <w:rFonts w:hint="eastAsia"/>
        </w:rPr>
        <w:t>在学校教育中，拼音教学占据着重要的位置。小学生从一年级开始就要学习如何正确地认读和书写拼音字母，并逐渐学会利用拼音来辅助识字。随着年级升高，学生不仅要能够准确拼读单个词语，还要能根据上下文选择正确的字形，这对于提高阅读能力和写作水平有着不可替代的作用。教师还会通过各种趣味活动加强孩子们对拼音的记忆和运用能力。</w:t>
      </w:r>
    </w:p>
    <w:p w14:paraId="62716FAB" w14:textId="77777777" w:rsidR="00DF7C82" w:rsidRDefault="00DF7C82">
      <w:pPr>
        <w:rPr>
          <w:rFonts w:hint="eastAsia"/>
        </w:rPr>
      </w:pPr>
    </w:p>
    <w:p w14:paraId="0BE22B7D" w14:textId="77777777" w:rsidR="00DF7C82" w:rsidRDefault="00DF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DDE2" w14:textId="77777777" w:rsidR="00DF7C82" w:rsidRDefault="00DF7C82">
      <w:pPr>
        <w:rPr>
          <w:rFonts w:hint="eastAsia"/>
        </w:rPr>
      </w:pPr>
      <w:r>
        <w:rPr>
          <w:rFonts w:hint="eastAsia"/>
        </w:rPr>
        <w:t>拼音在现代社会的影响</w:t>
      </w:r>
    </w:p>
    <w:p w14:paraId="5ED128F5" w14:textId="77777777" w:rsidR="00DF7C82" w:rsidRDefault="00DF7C82">
      <w:pPr>
        <w:rPr>
          <w:rFonts w:hint="eastAsia"/>
        </w:rPr>
      </w:pPr>
      <w:r>
        <w:rPr>
          <w:rFonts w:hint="eastAsia"/>
        </w:rPr>
        <w:t>进入信息时代后，拼音的应用更加广泛。手机短信、电子邮件、社交媒体平台等都离不开拼音输入法的支持。特别是对于年轻人来说，熟练掌握拼音输入技巧已经成为日常生活的一部分。不仅如此，在国际交流日益频繁的今天，汉语拼音也成为外国人学习中文时最先接触的内容之一。因此，无论是国内还是国外，“极端”的拼音“jí duān”都是一个值得深入了解的知识点。</w:t>
      </w:r>
    </w:p>
    <w:p w14:paraId="0FF23E3E" w14:textId="77777777" w:rsidR="00DF7C82" w:rsidRDefault="00DF7C82">
      <w:pPr>
        <w:rPr>
          <w:rFonts w:hint="eastAsia"/>
        </w:rPr>
      </w:pPr>
    </w:p>
    <w:p w14:paraId="55C4F984" w14:textId="77777777" w:rsidR="00DF7C82" w:rsidRDefault="00DF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42A9" w14:textId="77777777" w:rsidR="00DF7C82" w:rsidRDefault="00DF7C82">
      <w:pPr>
        <w:rPr>
          <w:rFonts w:hint="eastAsia"/>
        </w:rPr>
      </w:pPr>
      <w:r>
        <w:rPr>
          <w:rFonts w:hint="eastAsia"/>
        </w:rPr>
        <w:t>最后的总结</w:t>
      </w:r>
    </w:p>
    <w:p w14:paraId="67D4C5AC" w14:textId="77777777" w:rsidR="00DF7C82" w:rsidRDefault="00DF7C82">
      <w:pPr>
        <w:rPr>
          <w:rFonts w:hint="eastAsia"/>
        </w:rPr>
      </w:pPr>
      <w:r>
        <w:rPr>
          <w:rFonts w:hint="eastAsia"/>
        </w:rPr>
        <w:t>“极端”的拼音是“jí duān”，而汉语拼音本身作为一种有效的学习工具，在促进汉语语言文化传播方面发挥着巨大作用。通过对拼音的学习，我们可以更深入地理解汉语词汇的意义及其背后的文化内涵，从而更好地适应现代社会的需求。</w:t>
      </w:r>
    </w:p>
    <w:p w14:paraId="4D9FC973" w14:textId="77777777" w:rsidR="00DF7C82" w:rsidRDefault="00DF7C82">
      <w:pPr>
        <w:rPr>
          <w:rFonts w:hint="eastAsia"/>
        </w:rPr>
      </w:pPr>
    </w:p>
    <w:p w14:paraId="4CB694D2" w14:textId="77777777" w:rsidR="00DF7C82" w:rsidRDefault="00DF7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0B443" w14:textId="06001873" w:rsidR="00CB5360" w:rsidRDefault="00CB5360"/>
    <w:sectPr w:rsidR="00CB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60"/>
    <w:rsid w:val="00CB5360"/>
    <w:rsid w:val="00DF7C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7446-7B99-4B5D-B95C-7E78DE9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