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3F4D" w14:textId="77777777" w:rsidR="006D1A68" w:rsidRDefault="006D1A68">
      <w:pPr>
        <w:rPr>
          <w:rFonts w:hint="eastAsia"/>
        </w:rPr>
      </w:pPr>
      <w:r>
        <w:rPr>
          <w:rFonts w:hint="eastAsia"/>
        </w:rPr>
        <w:t>极目远眺的拼音：jí mù yuǎn tiào</w:t>
      </w:r>
    </w:p>
    <w:p w14:paraId="515807CC" w14:textId="77777777" w:rsidR="006D1A68" w:rsidRDefault="006D1A68">
      <w:pPr>
        <w:rPr>
          <w:rFonts w:hint="eastAsia"/>
        </w:rPr>
      </w:pPr>
      <w:r>
        <w:rPr>
          <w:rFonts w:hint="eastAsia"/>
        </w:rPr>
        <w:t>当我们谈论“极目远眺”，我们不仅仅是在描述一个简单的视觉行为，而是一种心灵与自然对话的方式。在汉语中，“极目远眺”的拼音为 jí mù yuǎn tiào，这四个字组合起来，不仅传达了人们想要突破视野极限的愿望，还蕴含着对远方未知世界的向往和探索精神。</w:t>
      </w:r>
    </w:p>
    <w:p w14:paraId="0351F53A" w14:textId="77777777" w:rsidR="006D1A68" w:rsidRDefault="006D1A68">
      <w:pPr>
        <w:rPr>
          <w:rFonts w:hint="eastAsia"/>
        </w:rPr>
      </w:pPr>
    </w:p>
    <w:p w14:paraId="03FCDFF0" w14:textId="77777777" w:rsidR="006D1A68" w:rsidRDefault="006D1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F9990" w14:textId="77777777" w:rsidR="006D1A68" w:rsidRDefault="006D1A68">
      <w:pPr>
        <w:rPr>
          <w:rFonts w:hint="eastAsia"/>
        </w:rPr>
      </w:pPr>
      <w:r>
        <w:rPr>
          <w:rFonts w:hint="eastAsia"/>
        </w:rPr>
        <w:t>历史文化的沉淀</w:t>
      </w:r>
    </w:p>
    <w:p w14:paraId="259F277C" w14:textId="77777777" w:rsidR="006D1A68" w:rsidRDefault="006D1A68">
      <w:pPr>
        <w:rPr>
          <w:rFonts w:hint="eastAsia"/>
        </w:rPr>
      </w:pPr>
      <w:r>
        <w:rPr>
          <w:rFonts w:hint="eastAsia"/>
        </w:rPr>
        <w:t>在中国悠久的历史长河中，文人墨客们常常通过诗歌、绘画等形式表达自己对于远方的憧憬。“极目”一词最早出现在《楚辞》中，屈原以“登昆仑兮食玉英，与天地兮同寿；与日月兮齐光。”来抒发自己的壮志豪情。而到了唐代，诗人王之涣在其著名诗篇《登鹳雀楼》里写道：“白日依山尽，黄河入海流。欲穷千里目，更上一层楼。”这里就直接体现了“极目远眺”的意境，表达了只有不断追求更高更远的目标，才能看到更加广阔的天地。</w:t>
      </w:r>
    </w:p>
    <w:p w14:paraId="3FF10AB1" w14:textId="77777777" w:rsidR="006D1A68" w:rsidRDefault="006D1A68">
      <w:pPr>
        <w:rPr>
          <w:rFonts w:hint="eastAsia"/>
        </w:rPr>
      </w:pPr>
    </w:p>
    <w:p w14:paraId="7068238E" w14:textId="77777777" w:rsidR="006D1A68" w:rsidRDefault="006D1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15B0F" w14:textId="77777777" w:rsidR="006D1A68" w:rsidRDefault="006D1A68">
      <w:pPr>
        <w:rPr>
          <w:rFonts w:hint="eastAsia"/>
        </w:rPr>
      </w:pPr>
      <w:r>
        <w:rPr>
          <w:rFonts w:hint="eastAsia"/>
        </w:rPr>
        <w:t>哲学思想中的体现</w:t>
      </w:r>
    </w:p>
    <w:p w14:paraId="21E95DB9" w14:textId="77777777" w:rsidR="006D1A68" w:rsidRDefault="006D1A68">
      <w:pPr>
        <w:rPr>
          <w:rFonts w:hint="eastAsia"/>
        </w:rPr>
      </w:pPr>
      <w:r>
        <w:rPr>
          <w:rFonts w:hint="eastAsia"/>
        </w:rPr>
        <w:t>从哲学角度来看，“极目远眺”不仅仅是一个物理上的动作，它更多地反映了人类内心深处对于超越自我的渴望。老子云：“致虚极，守静笃。”这句话强调了内心宁静的重要性，同时也暗示了当一个人能够达到这种状态时，他的眼界将会变得更加开阔。庄子则认为，真正的智者应该像大鹏鸟一样展翅高飞，“水击三千里，抟扶摇而上者九万里”。这里的“极目远眺”，象征着一种不受拘束的精神自由，以及对无限可能的追寻。</w:t>
      </w:r>
    </w:p>
    <w:p w14:paraId="457C4F5A" w14:textId="77777777" w:rsidR="006D1A68" w:rsidRDefault="006D1A68">
      <w:pPr>
        <w:rPr>
          <w:rFonts w:hint="eastAsia"/>
        </w:rPr>
      </w:pPr>
    </w:p>
    <w:p w14:paraId="1FE57B27" w14:textId="77777777" w:rsidR="006D1A68" w:rsidRDefault="006D1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EE642" w14:textId="77777777" w:rsidR="006D1A68" w:rsidRDefault="006D1A68">
      <w:pPr>
        <w:rPr>
          <w:rFonts w:hint="eastAsia"/>
        </w:rPr>
      </w:pPr>
      <w:r>
        <w:rPr>
          <w:rFonts w:hint="eastAsia"/>
        </w:rPr>
        <w:t>现代生活中的意义</w:t>
      </w:r>
    </w:p>
    <w:p w14:paraId="2C798435" w14:textId="77777777" w:rsidR="006D1A68" w:rsidRDefault="006D1A68">
      <w:pPr>
        <w:rPr>
          <w:rFonts w:hint="eastAsia"/>
        </w:rPr>
      </w:pPr>
      <w:r>
        <w:rPr>
          <w:rFonts w:hint="eastAsia"/>
        </w:rPr>
        <w:t>随着现代社会的发展，“极目远眺”这一古老的行为方式被赋予了新的含义。如今的人们面临着快节奏的生活压力，在忙碌的工作之余，很多人都会选择到户外去放松心情，享受大自然的美好。此时，“极目远眺”便成为了缓解压力的有效方法之一。站在山顶或者海边，让视线尽可能地延伸至远方，不仅可以让人暂时忘却烦恼，还能激发内心的创造力和灵感。随着科技的进步，虚拟现实（VR）等新技术也为人们提供了另一种形式的“极目远眺”体验，让人们即使身处室内也能感受到身临其境般的广阔视野。</w:t>
      </w:r>
    </w:p>
    <w:p w14:paraId="239764AC" w14:textId="77777777" w:rsidR="006D1A68" w:rsidRDefault="006D1A68">
      <w:pPr>
        <w:rPr>
          <w:rFonts w:hint="eastAsia"/>
        </w:rPr>
      </w:pPr>
    </w:p>
    <w:p w14:paraId="02B05293" w14:textId="77777777" w:rsidR="006D1A68" w:rsidRDefault="006D1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88A11" w14:textId="77777777" w:rsidR="006D1A68" w:rsidRDefault="006D1A68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5A3B80E" w14:textId="77777777" w:rsidR="006D1A68" w:rsidRDefault="006D1A68">
      <w:pPr>
        <w:rPr>
          <w:rFonts w:hint="eastAsia"/>
        </w:rPr>
      </w:pPr>
      <w:r>
        <w:rPr>
          <w:rFonts w:hint="eastAsia"/>
        </w:rPr>
        <w:t>无论是绘画还是摄影，艺术家们都喜欢用镜头捕捉那些令人惊叹的风景画面。在这个过程中，“极目远眺”无疑是最具魅力的主题之一。画家们会精心选择视角，利用光影变化来突出远处景物的特点；摄影师则会等待最佳时机按下快门，记录下那一瞬间的美景。通过这些作品，观众仿佛也被带入了一个全新的世界，在那里可以尽情欣赏自然之美，感受生命的奇迹。“极目远眺”不仅是观察世界的一种方式，更是连接人心与宇宙之间的桥梁。</w:t>
      </w:r>
    </w:p>
    <w:p w14:paraId="6D57E779" w14:textId="77777777" w:rsidR="006D1A68" w:rsidRDefault="006D1A68">
      <w:pPr>
        <w:rPr>
          <w:rFonts w:hint="eastAsia"/>
        </w:rPr>
      </w:pPr>
    </w:p>
    <w:p w14:paraId="7E44358C" w14:textId="77777777" w:rsidR="006D1A68" w:rsidRDefault="006D1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DA2E0" w14:textId="29D8D3DB" w:rsidR="0058667B" w:rsidRDefault="0058667B"/>
    <w:sectPr w:rsidR="00586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7B"/>
    <w:rsid w:val="0058667B"/>
    <w:rsid w:val="006D1A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FDB71-807E-41E3-B46A-1F531001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