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A4E6" w14:textId="77777777" w:rsidR="001E160D" w:rsidRDefault="001E160D">
      <w:pPr>
        <w:rPr>
          <w:rFonts w:hint="eastAsia"/>
        </w:rPr>
      </w:pPr>
      <w:r>
        <w:rPr>
          <w:rFonts w:hint="eastAsia"/>
        </w:rPr>
        <w:t>极的组词和的拼音</w:t>
      </w:r>
    </w:p>
    <w:p w14:paraId="521B2649" w14:textId="77777777" w:rsidR="001E160D" w:rsidRDefault="001E160D">
      <w:pPr>
        <w:rPr>
          <w:rFonts w:hint="eastAsia"/>
        </w:rPr>
      </w:pPr>
      <w:r>
        <w:rPr>
          <w:rFonts w:hint="eastAsia"/>
        </w:rPr>
        <w:t>汉字“极”是一个充满深意的文字，它在汉语中有着丰富的语义，既可以表示物理上的最高点或最远端，也可以象征事物发展到极致的状态。在汉语里，“极”字可以与众多其他汉字组合成不同的词汇，每个词汇都有其独特的含义。根据现代汉语拼音方案，“极”的拼音为 jí。</w:t>
      </w:r>
    </w:p>
    <w:p w14:paraId="569B58C8" w14:textId="77777777" w:rsidR="001E160D" w:rsidRDefault="001E160D">
      <w:pPr>
        <w:rPr>
          <w:rFonts w:hint="eastAsia"/>
        </w:rPr>
      </w:pPr>
    </w:p>
    <w:p w14:paraId="30EC0C38" w14:textId="77777777" w:rsidR="001E160D" w:rsidRDefault="001E1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1B2B3" w14:textId="77777777" w:rsidR="001E160D" w:rsidRDefault="001E160D">
      <w:pPr>
        <w:rPr>
          <w:rFonts w:hint="eastAsia"/>
        </w:rPr>
      </w:pPr>
      <w:r>
        <w:rPr>
          <w:rFonts w:hint="eastAsia"/>
        </w:rPr>
        <w:t>极的基本概念</w:t>
      </w:r>
    </w:p>
    <w:p w14:paraId="26BE377D" w14:textId="77777777" w:rsidR="001E160D" w:rsidRDefault="001E160D">
      <w:pPr>
        <w:rPr>
          <w:rFonts w:hint="eastAsia"/>
        </w:rPr>
      </w:pPr>
      <w:r>
        <w:rPr>
          <w:rFonts w:hint="eastAsia"/>
        </w:rPr>
        <w:t>“极”作为形容词时，通常用来描述达到极限、顶点或者无法超越的程度。例如，“北极”和“南极”是指地球的两个地理极端位置；“极乐”则是一种佛教用语，指的是无上快乐的境界。“极”还可以指代电学中的正负两极，或是数学中的极限等概念。</w:t>
      </w:r>
    </w:p>
    <w:p w14:paraId="085F9BE6" w14:textId="77777777" w:rsidR="001E160D" w:rsidRDefault="001E160D">
      <w:pPr>
        <w:rPr>
          <w:rFonts w:hint="eastAsia"/>
        </w:rPr>
      </w:pPr>
    </w:p>
    <w:p w14:paraId="4BB5D830" w14:textId="77777777" w:rsidR="001E160D" w:rsidRDefault="001E1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77D68" w14:textId="77777777" w:rsidR="001E160D" w:rsidRDefault="001E160D">
      <w:pPr>
        <w:rPr>
          <w:rFonts w:hint="eastAsia"/>
        </w:rPr>
      </w:pPr>
      <w:r>
        <w:rPr>
          <w:rFonts w:hint="eastAsia"/>
        </w:rPr>
        <w:t>极的组词实例</w:t>
      </w:r>
    </w:p>
    <w:p w14:paraId="6F36396C" w14:textId="77777777" w:rsidR="001E160D" w:rsidRDefault="001E160D">
      <w:pPr>
        <w:rPr>
          <w:rFonts w:hint="eastAsia"/>
        </w:rPr>
      </w:pPr>
      <w:r>
        <w:rPr>
          <w:rFonts w:hint="eastAsia"/>
        </w:rPr>
        <w:t>从日常用语到学术术语，“极”都扮演着不可或缺的角色。比如“极端”，这个词语用来形容情况特别严重或过分；而“极力”则是指尽最大的努力去做某事。“极地探险”、“极光”这些词汇与自然现象相关，体现了人们对于未知世界探索的热情。还有“极简主义”，一种生活态度和设计风格，追求的是简单而不失优雅的生活方式。</w:t>
      </w:r>
    </w:p>
    <w:p w14:paraId="286264FE" w14:textId="77777777" w:rsidR="001E160D" w:rsidRDefault="001E160D">
      <w:pPr>
        <w:rPr>
          <w:rFonts w:hint="eastAsia"/>
        </w:rPr>
      </w:pPr>
    </w:p>
    <w:p w14:paraId="7F275E4D" w14:textId="77777777" w:rsidR="001E160D" w:rsidRDefault="001E1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AF411" w14:textId="77777777" w:rsidR="001E160D" w:rsidRDefault="001E160D">
      <w:pPr>
        <w:rPr>
          <w:rFonts w:hint="eastAsia"/>
        </w:rPr>
      </w:pPr>
      <w:r>
        <w:rPr>
          <w:rFonts w:hint="eastAsia"/>
        </w:rPr>
        <w:t>极与其他词汇的搭配</w:t>
      </w:r>
    </w:p>
    <w:p w14:paraId="342CD83E" w14:textId="77777777" w:rsidR="001E160D" w:rsidRDefault="001E160D">
      <w:pPr>
        <w:rPr>
          <w:rFonts w:hint="eastAsia"/>
        </w:rPr>
      </w:pPr>
      <w:r>
        <w:rPr>
          <w:rFonts w:hint="eastAsia"/>
        </w:rPr>
        <w:t>“极”不仅能够单独构成词汇，还能与其他词汇巧妙结合，形成更多富有内涵的新词。如“极至”，表达了一种追求完美、不遗余力的态度；“极道”一词，在某些情境下可以理解为最高的道理或原则。“极权”则是政治学中的一个概念，指的是不受限制的权力。而在物理学中，“极化”描述了物质内部电荷分布不对称的现象。</w:t>
      </w:r>
    </w:p>
    <w:p w14:paraId="758A74B2" w14:textId="77777777" w:rsidR="001E160D" w:rsidRDefault="001E160D">
      <w:pPr>
        <w:rPr>
          <w:rFonts w:hint="eastAsia"/>
        </w:rPr>
      </w:pPr>
    </w:p>
    <w:p w14:paraId="697E6622" w14:textId="77777777" w:rsidR="001E160D" w:rsidRDefault="001E1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ECA3B" w14:textId="77777777" w:rsidR="001E160D" w:rsidRDefault="001E160D">
      <w:pPr>
        <w:rPr>
          <w:rFonts w:hint="eastAsia"/>
        </w:rPr>
      </w:pPr>
      <w:r>
        <w:rPr>
          <w:rFonts w:hint="eastAsia"/>
        </w:rPr>
        <w:t>极的拼音及其变调规则</w:t>
      </w:r>
    </w:p>
    <w:p w14:paraId="5520B7B5" w14:textId="77777777" w:rsidR="001E160D" w:rsidRDefault="001E160D">
      <w:pPr>
        <w:rPr>
          <w:rFonts w:hint="eastAsia"/>
        </w:rPr>
      </w:pPr>
      <w:r>
        <w:rPr>
          <w:rFonts w:hint="eastAsia"/>
        </w:rPr>
        <w:t>按照汉语拼音的标准，“极”的基本发音是 jí。当“极”出现在句子的不同位置时，它的声调可能会发生变化，这是由于汉语中的连读变调规则所致。例如，在“极好”这个词组中，“极”的声调会从阳平（第二声）变为阴平（第一声），即 jī hǎo，这样的变化使得语言更加流畅自然。掌握正确的拼音和变调规则，有助于准确理解和使用含有“极”的词汇。</w:t>
      </w:r>
    </w:p>
    <w:p w14:paraId="72B0EB9D" w14:textId="77777777" w:rsidR="001E160D" w:rsidRDefault="001E160D">
      <w:pPr>
        <w:rPr>
          <w:rFonts w:hint="eastAsia"/>
        </w:rPr>
      </w:pPr>
    </w:p>
    <w:p w14:paraId="63259FF9" w14:textId="77777777" w:rsidR="001E160D" w:rsidRDefault="001E1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9ECDC" w14:textId="77777777" w:rsidR="001E160D" w:rsidRDefault="001E160D">
      <w:pPr>
        <w:rPr>
          <w:rFonts w:hint="eastAsia"/>
        </w:rPr>
      </w:pPr>
      <w:r>
        <w:rPr>
          <w:rFonts w:hint="eastAsia"/>
        </w:rPr>
        <w:t>最后的总结</w:t>
      </w:r>
    </w:p>
    <w:p w14:paraId="584EDECD" w14:textId="77777777" w:rsidR="001E160D" w:rsidRDefault="001E160D">
      <w:pPr>
        <w:rPr>
          <w:rFonts w:hint="eastAsia"/>
        </w:rPr>
      </w:pPr>
      <w:r>
        <w:rPr>
          <w:rFonts w:hint="eastAsia"/>
        </w:rPr>
        <w:t>“极”作为一个多义词，在汉语中有广泛的应用，并且通过与其他汉字的组合，产生了丰富多彩的词汇。无论是描述自然现象、表达情感态度还是用于专业术语，“极”都承载着深厚的文化底蕴。学习“极”的拼音以及了解其在不同上下文中的正确使用方法，对于提高中文水平具有重要意义。</w:t>
      </w:r>
    </w:p>
    <w:p w14:paraId="279E365E" w14:textId="77777777" w:rsidR="001E160D" w:rsidRDefault="001E160D">
      <w:pPr>
        <w:rPr>
          <w:rFonts w:hint="eastAsia"/>
        </w:rPr>
      </w:pPr>
    </w:p>
    <w:p w14:paraId="25780100" w14:textId="77777777" w:rsidR="001E160D" w:rsidRDefault="001E1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B1F58" w14:textId="7B9886CB" w:rsidR="008B417A" w:rsidRDefault="008B417A"/>
    <w:sectPr w:rsidR="008B4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7A"/>
    <w:rsid w:val="001E160D"/>
    <w:rsid w:val="008B417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299B4-580E-4C7F-A206-DF20DE2C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