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EC2E3" w14:textId="77777777" w:rsidR="00942AD8" w:rsidRDefault="00942AD8">
      <w:pPr>
        <w:rPr>
          <w:rFonts w:hint="eastAsia"/>
        </w:rPr>
      </w:pPr>
      <w:r>
        <w:rPr>
          <w:rFonts w:hint="eastAsia"/>
        </w:rPr>
        <w:t>极早的拼音怎么写的</w:t>
      </w:r>
    </w:p>
    <w:p w14:paraId="10226C73" w14:textId="77777777" w:rsidR="00942AD8" w:rsidRDefault="00942AD8">
      <w:pPr>
        <w:rPr>
          <w:rFonts w:hint="eastAsia"/>
        </w:rPr>
      </w:pPr>
      <w:r>
        <w:rPr>
          <w:rFonts w:hint="eastAsia"/>
        </w:rPr>
        <w:t>在汉语拼音系统中，“极早”的拼音写作“jí zǎo”。这两个字分别代表了不同的意义和发音。首先来解析“极”字，它是一个多义词，在这里指的是程度上的最高点或极限，其拼音是“jí”，声调为第二声，表示音高从低到高的变化。这个声调给人一种上升的感觉，恰似事物向顶峰发展。</w:t>
      </w:r>
    </w:p>
    <w:p w14:paraId="0E86B60C" w14:textId="77777777" w:rsidR="00942AD8" w:rsidRDefault="00942AD8">
      <w:pPr>
        <w:rPr>
          <w:rFonts w:hint="eastAsia"/>
        </w:rPr>
      </w:pPr>
    </w:p>
    <w:p w14:paraId="3EEC0FB4" w14:textId="77777777" w:rsidR="00942AD8" w:rsidRDefault="00942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90DCB" w14:textId="77777777" w:rsidR="00942AD8" w:rsidRDefault="00942AD8">
      <w:pPr>
        <w:rPr>
          <w:rFonts w:hint="eastAsia"/>
        </w:rPr>
      </w:pPr>
      <w:r>
        <w:rPr>
          <w:rFonts w:hint="eastAsia"/>
        </w:rPr>
        <w:t>深入理解“极”的发音</w:t>
      </w:r>
    </w:p>
    <w:p w14:paraId="0B36C0A6" w14:textId="77777777" w:rsidR="00942AD8" w:rsidRDefault="00942AD8">
      <w:pPr>
        <w:rPr>
          <w:rFonts w:hint="eastAsia"/>
        </w:rPr>
      </w:pPr>
      <w:r>
        <w:rPr>
          <w:rFonts w:hint="eastAsia"/>
        </w:rPr>
        <w:t>对于“极”这个字而言，拼音中的“j”发音类似于英语字母“j”在单词“jeep”中的发音，但要更轻一些，舌尖不必贴紧上颚；“í”的发音则需要嘴唇保持一定张开度，并且声音从喉咙发出时带有明显的升调，这使得整个音节听起来充满活力。</w:t>
      </w:r>
    </w:p>
    <w:p w14:paraId="086DCE28" w14:textId="77777777" w:rsidR="00942AD8" w:rsidRDefault="00942AD8">
      <w:pPr>
        <w:rPr>
          <w:rFonts w:hint="eastAsia"/>
        </w:rPr>
      </w:pPr>
    </w:p>
    <w:p w14:paraId="173D55A9" w14:textId="77777777" w:rsidR="00942AD8" w:rsidRDefault="00942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C7BB7" w14:textId="77777777" w:rsidR="00942AD8" w:rsidRDefault="00942AD8">
      <w:pPr>
        <w:rPr>
          <w:rFonts w:hint="eastAsia"/>
        </w:rPr>
      </w:pPr>
      <w:r>
        <w:rPr>
          <w:rFonts w:hint="eastAsia"/>
        </w:rPr>
        <w:t>探讨“早”的发音特点</w:t>
      </w:r>
    </w:p>
    <w:p w14:paraId="58B67FE5" w14:textId="77777777" w:rsidR="00942AD8" w:rsidRDefault="00942AD8">
      <w:pPr>
        <w:rPr>
          <w:rFonts w:hint="eastAsia"/>
        </w:rPr>
      </w:pPr>
      <w:r>
        <w:rPr>
          <w:rFonts w:hint="eastAsia"/>
        </w:rPr>
        <w:t>接下来我们来看“早”字。“早”的拼音是“zǎo”，同样带有第二声。这里的“z”发音接近于英语中的“dz”组合，比如在“goods”这个词里可以找到相似的声音。而“ǎo”的发音则是口腔较为开阔，舌头位置相对较低，嘴唇微微向前突出，发出一个饱满且悠长的声音，声调再次强调了一个上升的趋势。</w:t>
      </w:r>
    </w:p>
    <w:p w14:paraId="220C3EA5" w14:textId="77777777" w:rsidR="00942AD8" w:rsidRDefault="00942AD8">
      <w:pPr>
        <w:rPr>
          <w:rFonts w:hint="eastAsia"/>
        </w:rPr>
      </w:pPr>
    </w:p>
    <w:p w14:paraId="11CF6D4C" w14:textId="77777777" w:rsidR="00942AD8" w:rsidRDefault="00942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4269B" w14:textId="77777777" w:rsidR="00942AD8" w:rsidRDefault="00942AD8">
      <w:pPr>
        <w:rPr>
          <w:rFonts w:hint="eastAsia"/>
        </w:rPr>
      </w:pPr>
      <w:r>
        <w:rPr>
          <w:rFonts w:hint="eastAsia"/>
        </w:rPr>
        <w:t>关于拼音声调的重要性</w:t>
      </w:r>
    </w:p>
    <w:p w14:paraId="26DDDBF8" w14:textId="77777777" w:rsidR="00942AD8" w:rsidRDefault="00942AD8">
      <w:pPr>
        <w:rPr>
          <w:rFonts w:hint="eastAsia"/>
        </w:rPr>
      </w:pPr>
      <w:r>
        <w:rPr>
          <w:rFonts w:hint="eastAsia"/>
        </w:rPr>
        <w:t>汉语作为一门语调语言，声调的变化至关重要，它们不仅能够改变词语的意义，还能表达不同的情感色彩。以“极早”为例，正确的声调使用确保了交流的有效性，避免了误解。学习正确地发出每个汉字的声调是掌握普通话发音的关键之一，也是非母语者学习中文时的一大挑战。</w:t>
      </w:r>
    </w:p>
    <w:p w14:paraId="18CB193F" w14:textId="77777777" w:rsidR="00942AD8" w:rsidRDefault="00942AD8">
      <w:pPr>
        <w:rPr>
          <w:rFonts w:hint="eastAsia"/>
        </w:rPr>
      </w:pPr>
    </w:p>
    <w:p w14:paraId="4C4F6C1C" w14:textId="77777777" w:rsidR="00942AD8" w:rsidRDefault="00942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312A4" w14:textId="77777777" w:rsidR="00942AD8" w:rsidRDefault="00942AD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4E0449F" w14:textId="77777777" w:rsidR="00942AD8" w:rsidRDefault="00942AD8">
      <w:pPr>
        <w:rPr>
          <w:rFonts w:hint="eastAsia"/>
        </w:rPr>
      </w:pPr>
      <w:r>
        <w:rPr>
          <w:rFonts w:hint="eastAsia"/>
        </w:rPr>
        <w:t>在日常生活中，拼音不仅仅用于标注汉字的读音，它还在很多方面发挥着重要作用。例如，当人们通过电话沟通时，由于无法看到对方书写的文字，因此准确地说出人名、地名等专有名词的拼音就变得非常重要。拼音也是输入法的基础，无论是电脑还是手机，熟练掌握拼音可以帮助用户更快捷地进行文本输入。</w:t>
      </w:r>
    </w:p>
    <w:p w14:paraId="16329EE3" w14:textId="77777777" w:rsidR="00942AD8" w:rsidRDefault="00942AD8">
      <w:pPr>
        <w:rPr>
          <w:rFonts w:hint="eastAsia"/>
        </w:rPr>
      </w:pPr>
    </w:p>
    <w:p w14:paraId="18FC751F" w14:textId="77777777" w:rsidR="00942AD8" w:rsidRDefault="00942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A9E2C" w14:textId="77777777" w:rsidR="00942AD8" w:rsidRDefault="00942AD8">
      <w:pPr>
        <w:rPr>
          <w:rFonts w:hint="eastAsia"/>
        </w:rPr>
      </w:pPr>
      <w:r>
        <w:rPr>
          <w:rFonts w:hint="eastAsia"/>
        </w:rPr>
        <w:t>总结与展望</w:t>
      </w:r>
    </w:p>
    <w:p w14:paraId="5FE6C87C" w14:textId="77777777" w:rsidR="00942AD8" w:rsidRDefault="00942AD8">
      <w:pPr>
        <w:rPr>
          <w:rFonts w:hint="eastAsia"/>
        </w:rPr>
      </w:pPr>
      <w:r>
        <w:rPr>
          <w:rFonts w:hint="eastAsia"/>
        </w:rPr>
        <w:t>“极早”的拼音是“jí zǎo”，了解并正确运用这些拼音知识，不仅有助于提高我们的语言交流能力，也加深了对汉语文化的认识。随着时代的发展，汉语拼音的应用场景将越来越广泛，它将继续作为连接古今中外文化的重要桥梁，帮助更多的人更好地理解和使用中文。</w:t>
      </w:r>
    </w:p>
    <w:p w14:paraId="0AA57C24" w14:textId="77777777" w:rsidR="00942AD8" w:rsidRDefault="00942AD8">
      <w:pPr>
        <w:rPr>
          <w:rFonts w:hint="eastAsia"/>
        </w:rPr>
      </w:pPr>
    </w:p>
    <w:p w14:paraId="2F79ADD5" w14:textId="77777777" w:rsidR="00942AD8" w:rsidRDefault="00942A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77DDF" w14:textId="099836C4" w:rsidR="001B006B" w:rsidRDefault="001B006B"/>
    <w:sectPr w:rsidR="001B0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6B"/>
    <w:rsid w:val="001B006B"/>
    <w:rsid w:val="00942AD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56D87-2986-4FA0-9310-990181F7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