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819A" w14:textId="77777777" w:rsidR="00986983" w:rsidRDefault="00986983">
      <w:pPr>
        <w:rPr>
          <w:rFonts w:hint="eastAsia"/>
        </w:rPr>
      </w:pPr>
      <w:r>
        <w:rPr>
          <w:rFonts w:hint="eastAsia"/>
        </w:rPr>
        <w:t>极少的拼音：一种简洁的语言编码</w:t>
      </w:r>
    </w:p>
    <w:p w14:paraId="3A9E89B2" w14:textId="77777777" w:rsidR="00986983" w:rsidRDefault="00986983">
      <w:pPr>
        <w:rPr>
          <w:rFonts w:hint="eastAsia"/>
        </w:rPr>
      </w:pPr>
      <w:r>
        <w:rPr>
          <w:rFonts w:hint="eastAsia"/>
        </w:rPr>
        <w:t>在汉语的世界里，拼音是一种辅助工具，用于标记汉字的发音。它基于拉丁字母，为非母语者提供了一种学习和理解汉语发音的方法。然而，当我们提到“极少的拼音”时，我们指的是那些使用频率极低，甚至罕见的拼音组合。这些拼音往往对应着一些不常见的汉字，或者是方言中的特殊词汇，它们虽然数量不多，但却是汉语多样性的重要组成部分。</w:t>
      </w:r>
    </w:p>
    <w:p w14:paraId="1EA269AD" w14:textId="77777777" w:rsidR="00986983" w:rsidRDefault="00986983">
      <w:pPr>
        <w:rPr>
          <w:rFonts w:hint="eastAsia"/>
        </w:rPr>
      </w:pPr>
    </w:p>
    <w:p w14:paraId="02633660" w14:textId="77777777" w:rsidR="00986983" w:rsidRDefault="0098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DAD5" w14:textId="77777777" w:rsidR="00986983" w:rsidRDefault="00986983">
      <w:pPr>
        <w:rPr>
          <w:rFonts w:hint="eastAsia"/>
        </w:rPr>
      </w:pPr>
      <w:r>
        <w:rPr>
          <w:rFonts w:hint="eastAsia"/>
        </w:rPr>
        <w:t>历史渊源</w:t>
      </w:r>
    </w:p>
    <w:p w14:paraId="49FADBC4" w14:textId="77777777" w:rsidR="00986983" w:rsidRDefault="00986983">
      <w:pPr>
        <w:rPr>
          <w:rFonts w:hint="eastAsia"/>
        </w:rPr>
      </w:pPr>
      <w:r>
        <w:rPr>
          <w:rFonts w:hint="eastAsia"/>
        </w:rPr>
        <w:t>拼音系统正式确立于1958年，是中国政府为了推广普通话而制定的一项标准。在此之前，中国有着多种不同的注音方式，如注音符号、国语罗马字等。随着时代的变迁，拼音逐渐成为最广泛接受和使用的汉字注音方法。不过，在拼音体系中，仍然保留了一些古老的发音规则，这使得某些汉字拥有了独一无二的拼音，这些便是我们所说的“极少的拼音”。它们是语言演变的历史见证，承载着丰富的文化内涵。</w:t>
      </w:r>
    </w:p>
    <w:p w14:paraId="6F461FB9" w14:textId="77777777" w:rsidR="00986983" w:rsidRDefault="00986983">
      <w:pPr>
        <w:rPr>
          <w:rFonts w:hint="eastAsia"/>
        </w:rPr>
      </w:pPr>
    </w:p>
    <w:p w14:paraId="452D1DE6" w14:textId="77777777" w:rsidR="00986983" w:rsidRDefault="0098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DA8F3" w14:textId="77777777" w:rsidR="00986983" w:rsidRDefault="00986983">
      <w:pPr>
        <w:rPr>
          <w:rFonts w:hint="eastAsia"/>
        </w:rPr>
      </w:pPr>
      <w:r>
        <w:rPr>
          <w:rFonts w:hint="eastAsia"/>
        </w:rPr>
        <w:t>文化价值</w:t>
      </w:r>
    </w:p>
    <w:p w14:paraId="6CE13E8E" w14:textId="77777777" w:rsidR="00986983" w:rsidRDefault="00986983">
      <w:pPr>
        <w:rPr>
          <w:rFonts w:hint="eastAsia"/>
        </w:rPr>
      </w:pPr>
      <w:r>
        <w:rPr>
          <w:rFonts w:hint="eastAsia"/>
        </w:rPr>
        <w:t>每一个汉字背后都蕴含着深厚的文化意义，“极少的拼音”也不例外。这些特殊的拼音往往与特定的地域、民族或历史时期相关联。例如，某些地方方言中保留了古汉语的发音特点，通过这些独特的拼音，我们可以窥探到古代汉语的发音习惯。一些少数民族的文字也影响了汉语拼音的发展，它们之间相互借鉴、融合，共同丰富了汉语的语音体系。因此，“极少的拼音”不仅是语言学上的珍稀资源，更是连接古今中外文化的桥梁。</w:t>
      </w:r>
    </w:p>
    <w:p w14:paraId="135617C3" w14:textId="77777777" w:rsidR="00986983" w:rsidRDefault="00986983">
      <w:pPr>
        <w:rPr>
          <w:rFonts w:hint="eastAsia"/>
        </w:rPr>
      </w:pPr>
    </w:p>
    <w:p w14:paraId="18BDE24D" w14:textId="77777777" w:rsidR="00986983" w:rsidRDefault="0098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994BC" w14:textId="77777777" w:rsidR="00986983" w:rsidRDefault="00986983">
      <w:pPr>
        <w:rPr>
          <w:rFonts w:hint="eastAsia"/>
        </w:rPr>
      </w:pPr>
      <w:r>
        <w:rPr>
          <w:rFonts w:hint="eastAsia"/>
        </w:rPr>
        <w:t>教育意义</w:t>
      </w:r>
    </w:p>
    <w:p w14:paraId="77130595" w14:textId="77777777" w:rsidR="00986983" w:rsidRDefault="00986983">
      <w:pPr>
        <w:rPr>
          <w:rFonts w:hint="eastAsia"/>
        </w:rPr>
      </w:pPr>
      <w:r>
        <w:rPr>
          <w:rFonts w:hint="eastAsia"/>
        </w:rPr>
        <w:t>对于汉语学习者而言，“极少的拼音”既是挑战也是机遇。由于其使用频率较低，初学者可能会觉得难以掌握。但是，深入了解这些拼音可以帮助学生更好地理解汉语的发音规律，提高他们的语言感知能力。研究“极少的拼音”也有助于教师改进教学方法，开发出更加科学合理的汉语教材。更重要的是，通过对这些特殊拼音的学习，可以激发学生对汉语的兴趣，培养他们探索未知的好奇心。</w:t>
      </w:r>
    </w:p>
    <w:p w14:paraId="754F8A5B" w14:textId="77777777" w:rsidR="00986983" w:rsidRDefault="00986983">
      <w:pPr>
        <w:rPr>
          <w:rFonts w:hint="eastAsia"/>
        </w:rPr>
      </w:pPr>
    </w:p>
    <w:p w14:paraId="2FADAB4C" w14:textId="77777777" w:rsidR="00986983" w:rsidRDefault="0098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54272" w14:textId="77777777" w:rsidR="00986983" w:rsidRDefault="00986983">
      <w:pPr>
        <w:rPr>
          <w:rFonts w:hint="eastAsia"/>
        </w:rPr>
      </w:pPr>
      <w:r>
        <w:rPr>
          <w:rFonts w:hint="eastAsia"/>
        </w:rPr>
        <w:t>保护与发展</w:t>
      </w:r>
    </w:p>
    <w:p w14:paraId="61E85D9C" w14:textId="77777777" w:rsidR="00986983" w:rsidRDefault="00986983">
      <w:pPr>
        <w:rPr>
          <w:rFonts w:hint="eastAsia"/>
        </w:rPr>
      </w:pPr>
      <w:r>
        <w:rPr>
          <w:rFonts w:hint="eastAsia"/>
        </w:rPr>
        <w:t>在全球化的今天，许多传统事物正面临着消失的风险，“极少的拼音”也不例外。为了保护这些珍贵的语言遗产，社会各界需要共同努力。一方面，政府应该加大对汉语研究的支持力度，鼓励学者们深入挖掘“极少的拼音”的历史背景和文化价值；另一方面，媒体和公众也应该积极参与到这项工作中来，通过各种形式宣传和推广这些独特的声音。只有这样，我们才能让“极少的拼音”继续传承下去，为后代留下宝贵的精神财富。</w:t>
      </w:r>
    </w:p>
    <w:p w14:paraId="2C354E42" w14:textId="77777777" w:rsidR="00986983" w:rsidRDefault="00986983">
      <w:pPr>
        <w:rPr>
          <w:rFonts w:hint="eastAsia"/>
        </w:rPr>
      </w:pPr>
    </w:p>
    <w:p w14:paraId="1002033F" w14:textId="77777777" w:rsidR="00986983" w:rsidRDefault="00986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2ADE0" w14:textId="77777777" w:rsidR="00986983" w:rsidRDefault="00986983">
      <w:pPr>
        <w:rPr>
          <w:rFonts w:hint="eastAsia"/>
        </w:rPr>
      </w:pPr>
      <w:r>
        <w:rPr>
          <w:rFonts w:hint="eastAsia"/>
        </w:rPr>
        <w:t>最后的总结</w:t>
      </w:r>
    </w:p>
    <w:p w14:paraId="72CB0400" w14:textId="77777777" w:rsidR="00986983" w:rsidRDefault="00986983">
      <w:pPr>
        <w:rPr>
          <w:rFonts w:hint="eastAsia"/>
        </w:rPr>
      </w:pPr>
      <w:r>
        <w:rPr>
          <w:rFonts w:hint="eastAsia"/>
        </w:rPr>
        <w:t>“极少的拼音”虽然只是汉语拼音体系中的一小部分，但它却反映了汉语的博大精深。每一个拼音都是一个故事，每一段发音都是一段历史。我们应该珍惜这些珍贵的语言资源，让更多的人了解并喜爱上汉语的魅力。在未来，随着科技的进步和社会的发展，“极少的拼音”或许会以新的形式出现在我们的生活中，继续讲述着属于它的故事。</w:t>
      </w:r>
    </w:p>
    <w:p w14:paraId="5B8F72F4" w14:textId="77777777" w:rsidR="00986983" w:rsidRDefault="00986983">
      <w:pPr>
        <w:rPr>
          <w:rFonts w:hint="eastAsia"/>
        </w:rPr>
      </w:pPr>
    </w:p>
    <w:p w14:paraId="2E5F18E7" w14:textId="77777777" w:rsidR="00986983" w:rsidRDefault="00986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DE5E4" w14:textId="2939EDA8" w:rsidR="00E31B59" w:rsidRDefault="00E31B59"/>
    <w:sectPr w:rsidR="00E3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59"/>
    <w:rsid w:val="00986983"/>
    <w:rsid w:val="00E1153D"/>
    <w:rsid w:val="00E3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2988E-3215-4C21-8B12-E7BA90FB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