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2670F" w14:textId="77777777" w:rsidR="00C148B4" w:rsidRDefault="00C148B4">
      <w:pPr>
        <w:rPr>
          <w:rFonts w:hint="eastAsia"/>
        </w:rPr>
      </w:pPr>
      <w:r>
        <w:rPr>
          <w:rFonts w:hint="eastAsia"/>
        </w:rPr>
        <w:t>极坏的拼音：一种独特的语言学习工具</w:t>
      </w:r>
    </w:p>
    <w:p w14:paraId="7A122D5D" w14:textId="77777777" w:rsidR="00C148B4" w:rsidRDefault="00C148B4">
      <w:pPr>
        <w:rPr>
          <w:rFonts w:hint="eastAsia"/>
        </w:rPr>
      </w:pPr>
      <w:r>
        <w:rPr>
          <w:rFonts w:hint="eastAsia"/>
        </w:rPr>
        <w:t>在汉语学习的广阔天地中，有一种别具一格的教学辅助工具——“极坏的拼音”。这并不是官方或正式的术语，而是一种幽默且非传统的说法，用来形容那些故意将标准汉语拼音进行扭曲、改变或误用的方式。这种“极坏”的拼音往往出现在网络文化中，作为一种娱乐和调侃的形式，通过创造谐音梗或者恶搞来引发笑声。</w:t>
      </w:r>
    </w:p>
    <w:p w14:paraId="49AEE6C3" w14:textId="77777777" w:rsidR="00C148B4" w:rsidRDefault="00C148B4">
      <w:pPr>
        <w:rPr>
          <w:rFonts w:hint="eastAsia"/>
        </w:rPr>
      </w:pPr>
    </w:p>
    <w:p w14:paraId="4AC93591" w14:textId="77777777" w:rsidR="00C148B4" w:rsidRDefault="00C14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0E4D7" w14:textId="77777777" w:rsidR="00C148B4" w:rsidRDefault="00C148B4">
      <w:pPr>
        <w:rPr>
          <w:rFonts w:hint="eastAsia"/>
        </w:rPr>
      </w:pPr>
      <w:r>
        <w:rPr>
          <w:rFonts w:hint="eastAsia"/>
        </w:rPr>
        <w:t>起源与发展</w:t>
      </w:r>
    </w:p>
    <w:p w14:paraId="5D604550" w14:textId="77777777" w:rsidR="00C148B4" w:rsidRDefault="00C148B4">
      <w:pPr>
        <w:rPr>
          <w:rFonts w:hint="eastAsia"/>
        </w:rPr>
      </w:pPr>
      <w:r>
        <w:rPr>
          <w:rFonts w:hint="eastAsia"/>
        </w:rPr>
        <w:t>“极坏的拼音”现象的出现可以追溯到互联网文化的兴起。随着中文网民数量的急剧增长，网络交流成为人们生活中不可或缺的一部分。为了表达个性，一些网友开始尝试使用不规范甚至错误的拼音来书写汉字，以此制造出意想不到的效果。例如，把“我爱中国”写成“wo ai zhong guo”，但故意把声调弄错，变成“wò ài zōng gūo”，从而产生了一种奇特的语感，让人忍俊不禁。</w:t>
      </w:r>
    </w:p>
    <w:p w14:paraId="01E7D5F0" w14:textId="77777777" w:rsidR="00C148B4" w:rsidRDefault="00C148B4">
      <w:pPr>
        <w:rPr>
          <w:rFonts w:hint="eastAsia"/>
        </w:rPr>
      </w:pPr>
    </w:p>
    <w:p w14:paraId="4809826A" w14:textId="77777777" w:rsidR="00C148B4" w:rsidRDefault="00C14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92ACA" w14:textId="77777777" w:rsidR="00C148B4" w:rsidRDefault="00C148B4">
      <w:pPr>
        <w:rPr>
          <w:rFonts w:hint="eastAsia"/>
        </w:rPr>
      </w:pPr>
      <w:r>
        <w:rPr>
          <w:rFonts w:hint="eastAsia"/>
        </w:rPr>
        <w:t>网络社交中的角色</w:t>
      </w:r>
    </w:p>
    <w:p w14:paraId="75381BB4" w14:textId="77777777" w:rsidR="00C148B4" w:rsidRDefault="00C148B4">
      <w:pPr>
        <w:rPr>
          <w:rFonts w:hint="eastAsia"/>
        </w:rPr>
      </w:pPr>
      <w:r>
        <w:rPr>
          <w:rFonts w:hint="eastAsia"/>
        </w:rPr>
        <w:t>在微博、微信朋友圈等社交媒体平台上，“极坏的拼音”常常被用来增强帖子的趣味性。它不仅限于文字游戏，还可以是表情包上的注释，或是视频弹幕里的评论。这种做法拉近了人与人之间的距离，使得原本严肃的话题也能以轻松愉快的方式讨论。对于初学者来说，看到这些创意十足的拼音变体，可能会激发他们对正确发音的好奇心，进而加深对汉语拼音系统的理解。</w:t>
      </w:r>
    </w:p>
    <w:p w14:paraId="7ECCA14B" w14:textId="77777777" w:rsidR="00C148B4" w:rsidRDefault="00C148B4">
      <w:pPr>
        <w:rPr>
          <w:rFonts w:hint="eastAsia"/>
        </w:rPr>
      </w:pPr>
    </w:p>
    <w:p w14:paraId="4CA6FDC4" w14:textId="77777777" w:rsidR="00C148B4" w:rsidRDefault="00C14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7CA7B" w14:textId="77777777" w:rsidR="00C148B4" w:rsidRDefault="00C148B4">
      <w:pPr>
        <w:rPr>
          <w:rFonts w:hint="eastAsia"/>
        </w:rPr>
      </w:pPr>
      <w:r>
        <w:rPr>
          <w:rFonts w:hint="eastAsia"/>
        </w:rPr>
        <w:t>教育意义</w:t>
      </w:r>
    </w:p>
    <w:p w14:paraId="2E146B41" w14:textId="77777777" w:rsidR="00C148B4" w:rsidRDefault="00C148B4">
      <w:pPr>
        <w:rPr>
          <w:rFonts w:hint="eastAsia"/>
        </w:rPr>
      </w:pPr>
      <w:r>
        <w:rPr>
          <w:rFonts w:hint="eastAsia"/>
        </w:rPr>
        <w:t>尽管“极坏的拼音”看起来是对规则的一种挑衅，但它实际上也具有一定的教育价值。教师们可以利用这类现象作为教学资源，引导学生思考为什么某些拼写会引起误解，并借此机会复习正确的拼音知识。这也提醒着我们，在享受语言带来的乐趣时，不要忘记其背后的文化底蕴和学术严谨性。“极坏的拼音”虽非正统，却为汉语学习增添了一抹别样的色彩。</w:t>
      </w:r>
    </w:p>
    <w:p w14:paraId="61B8BDD7" w14:textId="77777777" w:rsidR="00C148B4" w:rsidRDefault="00C148B4">
      <w:pPr>
        <w:rPr>
          <w:rFonts w:hint="eastAsia"/>
        </w:rPr>
      </w:pPr>
    </w:p>
    <w:p w14:paraId="4B8C0902" w14:textId="77777777" w:rsidR="00C148B4" w:rsidRDefault="00C14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F8019" w14:textId="77777777" w:rsidR="00C148B4" w:rsidRDefault="00C148B4">
      <w:pPr>
        <w:rPr>
          <w:rFonts w:hint="eastAsia"/>
        </w:rPr>
      </w:pPr>
      <w:r>
        <w:rPr>
          <w:rFonts w:hint="eastAsia"/>
        </w:rPr>
        <w:t>最后的总结</w:t>
      </w:r>
    </w:p>
    <w:p w14:paraId="591EA82E" w14:textId="77777777" w:rsidR="00C148B4" w:rsidRDefault="00C148B4">
      <w:pPr>
        <w:rPr>
          <w:rFonts w:hint="eastAsia"/>
        </w:rPr>
      </w:pPr>
      <w:r>
        <w:rPr>
          <w:rFonts w:hint="eastAsia"/>
        </w:rPr>
        <w:t>“极坏的拼音”不仅仅是一个简单的语言玩笑，它反映了当代年轻人对于传统文化创新的态度。在这个过程中，既保持了对传统规则的基本尊重，又不失时机地展现了个人创造力。未来，随着更多元化的文化交流形式不断涌现，“极坏的拼音”或许会继续演变，成为连接过去与现在、东方与西方的独特桥梁之一。</w:t>
      </w:r>
    </w:p>
    <w:p w14:paraId="521D6696" w14:textId="77777777" w:rsidR="00C148B4" w:rsidRDefault="00C148B4">
      <w:pPr>
        <w:rPr>
          <w:rFonts w:hint="eastAsia"/>
        </w:rPr>
      </w:pPr>
    </w:p>
    <w:p w14:paraId="7B267B6E" w14:textId="77777777" w:rsidR="00C148B4" w:rsidRDefault="00C14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DD71B" w14:textId="4CF55764" w:rsidR="0096489E" w:rsidRDefault="0096489E"/>
    <w:sectPr w:rsidR="00964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9E"/>
    <w:rsid w:val="0096489E"/>
    <w:rsid w:val="00C148B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BED9A-2C37-4539-AFBE-03402ABD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