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0CEE6" w14:textId="77777777" w:rsidR="00D26404" w:rsidRDefault="00D26404">
      <w:pPr>
        <w:rPr>
          <w:rFonts w:hint="eastAsia"/>
        </w:rPr>
      </w:pPr>
      <w:r>
        <w:rPr>
          <w:rFonts w:hint="eastAsia"/>
        </w:rPr>
        <w:t>极其寥寥的拼音和意思</w:t>
      </w:r>
    </w:p>
    <w:p w14:paraId="0C38D5BD" w14:textId="77777777" w:rsidR="00D26404" w:rsidRDefault="00D26404">
      <w:pPr>
        <w:rPr>
          <w:rFonts w:hint="eastAsia"/>
        </w:rPr>
      </w:pPr>
      <w:r>
        <w:rPr>
          <w:rFonts w:hint="eastAsia"/>
        </w:rPr>
        <w:t>“寥寥”一词在汉语中读作 liáo liáo，它描绘了一种稀少、空旷的状态。当我们说某事物是“寥寥无几”的时候，意味着这样的事物非常少，几乎可以用一只手数得过来。这个词语通常用来形容数量上的稀缺性，或是描述一种寂静、空荡荡的空间感。</w:t>
      </w:r>
    </w:p>
    <w:p w14:paraId="0C07B57F" w14:textId="77777777" w:rsidR="00D26404" w:rsidRDefault="00D26404">
      <w:pPr>
        <w:rPr>
          <w:rFonts w:hint="eastAsia"/>
        </w:rPr>
      </w:pPr>
    </w:p>
    <w:p w14:paraId="5C124290" w14:textId="77777777" w:rsidR="00D26404" w:rsidRDefault="00D264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60833" w14:textId="77777777" w:rsidR="00D26404" w:rsidRDefault="00D26404">
      <w:pPr>
        <w:rPr>
          <w:rFonts w:hint="eastAsia"/>
        </w:rPr>
      </w:pPr>
      <w:r>
        <w:rPr>
          <w:rFonts w:hint="eastAsia"/>
        </w:rPr>
        <w:t>从古至今寥寥的身影</w:t>
      </w:r>
    </w:p>
    <w:p w14:paraId="79CFEC5A" w14:textId="77777777" w:rsidR="00D26404" w:rsidRDefault="00D26404">
      <w:pPr>
        <w:rPr>
          <w:rFonts w:hint="eastAsia"/>
        </w:rPr>
      </w:pPr>
      <w:r>
        <w:rPr>
          <w:rFonts w:hint="eastAsia"/>
        </w:rPr>
        <w:t>在中国古代文学作品中，“寥寥”常常被用以渲染出一种孤寂凄凉的氛围，比如在描写荒原或者深夜时分，诗人笔下的世界往往显得格外冷清。到了现代，虽然社会变得日益繁华喧嚣，但“寥寥”依然保留着它独特的魅力，在某些特定的情境下，如描述一个偏远小镇的清晨，或是一个人独处时的心境，这个词能够准确地捕捉到那种微妙的情绪。</w:t>
      </w:r>
    </w:p>
    <w:p w14:paraId="19E995CB" w14:textId="77777777" w:rsidR="00D26404" w:rsidRDefault="00D26404">
      <w:pPr>
        <w:rPr>
          <w:rFonts w:hint="eastAsia"/>
        </w:rPr>
      </w:pPr>
    </w:p>
    <w:p w14:paraId="572537DA" w14:textId="77777777" w:rsidR="00D26404" w:rsidRDefault="00D264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8FBD0" w14:textId="77777777" w:rsidR="00D26404" w:rsidRDefault="00D26404">
      <w:pPr>
        <w:rPr>
          <w:rFonts w:hint="eastAsia"/>
        </w:rPr>
      </w:pPr>
      <w:r>
        <w:rPr>
          <w:rFonts w:hint="eastAsia"/>
        </w:rPr>
        <w:t>寥寥在不同语境中的表现</w:t>
      </w:r>
    </w:p>
    <w:p w14:paraId="00CE6B81" w14:textId="77777777" w:rsidR="00D26404" w:rsidRDefault="00D26404">
      <w:pPr>
        <w:rPr>
          <w:rFonts w:hint="eastAsia"/>
        </w:rPr>
      </w:pPr>
      <w:r>
        <w:rPr>
          <w:rFonts w:hint="eastAsia"/>
        </w:rPr>
        <w:t>除了数量上的稀少之外，“寥寥”还可以表达情感上的淡薄。例如，在交流沟通中提到“寥寥数语”，则指话语不多但却能传递出深刻的意义；又或者是在描述一份简短却有力的报告为“寥寥数页”。这种情况下，“寥寥”强调的是简洁高效，而非单纯的数量不足。</w:t>
      </w:r>
    </w:p>
    <w:p w14:paraId="125FAD65" w14:textId="77777777" w:rsidR="00D26404" w:rsidRDefault="00D26404">
      <w:pPr>
        <w:rPr>
          <w:rFonts w:hint="eastAsia"/>
        </w:rPr>
      </w:pPr>
    </w:p>
    <w:p w14:paraId="39ECB94C" w14:textId="77777777" w:rsidR="00D26404" w:rsidRDefault="00D264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C0BA0" w14:textId="77777777" w:rsidR="00D26404" w:rsidRDefault="00D26404">
      <w:pPr>
        <w:rPr>
          <w:rFonts w:hint="eastAsia"/>
        </w:rPr>
      </w:pPr>
      <w:r>
        <w:rPr>
          <w:rFonts w:hint="eastAsia"/>
        </w:rPr>
        <w:t>寥寥与艺术创作</w:t>
      </w:r>
    </w:p>
    <w:p w14:paraId="5BB7C605" w14:textId="77777777" w:rsidR="00D26404" w:rsidRDefault="00D26404">
      <w:pPr>
        <w:rPr>
          <w:rFonts w:hint="eastAsia"/>
        </w:rPr>
      </w:pPr>
      <w:r>
        <w:rPr>
          <w:rFonts w:hint="eastAsia"/>
        </w:rPr>
        <w:t>艺术家们也喜欢利用“寥寥”所带来的意境进行创作。画家可能会通过简单的线条勾勒出一幅充满想象空间的画面；音乐家也许会采用少量音符谱写出动人心弦的旋律。在这里，“寥寥”不仅仅是一种描述方式，更成为了一种艺术表达的手法，让人们感受到即使是最简单的事物也能蕴含着无限可能。</w:t>
      </w:r>
    </w:p>
    <w:p w14:paraId="60BD6D40" w14:textId="77777777" w:rsidR="00D26404" w:rsidRDefault="00D26404">
      <w:pPr>
        <w:rPr>
          <w:rFonts w:hint="eastAsia"/>
        </w:rPr>
      </w:pPr>
    </w:p>
    <w:p w14:paraId="6A3C0E7D" w14:textId="77777777" w:rsidR="00D26404" w:rsidRDefault="00D264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E6AF4" w14:textId="77777777" w:rsidR="00D26404" w:rsidRDefault="00D26404">
      <w:pPr>
        <w:rPr>
          <w:rFonts w:hint="eastAsia"/>
        </w:rPr>
      </w:pPr>
      <w:r>
        <w:rPr>
          <w:rFonts w:hint="eastAsia"/>
        </w:rPr>
        <w:t>现代生活中的寥寥</w:t>
      </w:r>
    </w:p>
    <w:p w14:paraId="1594C146" w14:textId="77777777" w:rsidR="00D26404" w:rsidRDefault="00D26404">
      <w:pPr>
        <w:rPr>
          <w:rFonts w:hint="eastAsia"/>
        </w:rPr>
      </w:pPr>
      <w:r>
        <w:rPr>
          <w:rFonts w:hint="eastAsia"/>
        </w:rPr>
        <w:t>随着科技的发展和社会节奏加快，人们的生活变得更加紧凑忙碌。“寥寥”的概念似乎与现代社会格格不入，但实际上，在快节奏背后，许多人依旧渴望那份宁静和平和。因此，“寥寥”所代表的那种简约而不失深度的生活态度，正逐渐受到更多人的青睐。无论是选择远离都市喧嚣去旅行，还是在繁忙工作中寻找片刻宁静，“寥寥”都提醒着我们要珍惜身边那些看似微不足道的美好瞬间。</w:t>
      </w:r>
    </w:p>
    <w:p w14:paraId="276C0A4D" w14:textId="77777777" w:rsidR="00D26404" w:rsidRDefault="00D26404">
      <w:pPr>
        <w:rPr>
          <w:rFonts w:hint="eastAsia"/>
        </w:rPr>
      </w:pPr>
    </w:p>
    <w:p w14:paraId="39E2486F" w14:textId="77777777" w:rsidR="00D26404" w:rsidRDefault="00D264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92976" w14:textId="77777777" w:rsidR="00D26404" w:rsidRDefault="00D26404">
      <w:pPr>
        <w:rPr>
          <w:rFonts w:hint="eastAsia"/>
        </w:rPr>
      </w:pPr>
      <w:r>
        <w:rPr>
          <w:rFonts w:hint="eastAsia"/>
        </w:rPr>
        <w:t>最后的总结：寥寥之美</w:t>
      </w:r>
    </w:p>
    <w:p w14:paraId="75D6D40D" w14:textId="77777777" w:rsidR="00D26404" w:rsidRDefault="00D26404">
      <w:pPr>
        <w:rPr>
          <w:rFonts w:hint="eastAsia"/>
        </w:rPr>
      </w:pPr>
      <w:r>
        <w:rPr>
          <w:rFonts w:hint="eastAsia"/>
        </w:rPr>
        <w:t>“寥寥”不仅仅是一个简单的词汇，它承载了丰富的文化和情感内涵。从古代诗词到现代生活，“寥寥”以其独特的韵味影响着我们对世界的感知。它教会我们在纷繁复杂的世界里保持一颗平和之心，享受每一个简单而珍贵的时刻。所以，当再次听到“寥寥”这个词时，请不要忘记它背后隐藏着的那个静谧而又美好的世界。</w:t>
      </w:r>
    </w:p>
    <w:p w14:paraId="704DFB5C" w14:textId="77777777" w:rsidR="00D26404" w:rsidRDefault="00D26404">
      <w:pPr>
        <w:rPr>
          <w:rFonts w:hint="eastAsia"/>
        </w:rPr>
      </w:pPr>
    </w:p>
    <w:p w14:paraId="72E87C50" w14:textId="77777777" w:rsidR="00D26404" w:rsidRDefault="00D264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F6B6E4" w14:textId="7AB0FD0B" w:rsidR="00AC7DFB" w:rsidRDefault="00AC7DFB"/>
    <w:sectPr w:rsidR="00AC7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FB"/>
    <w:rsid w:val="00AC7DFB"/>
    <w:rsid w:val="00D2640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DE363-F1E3-4470-8740-81E0DBAF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