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44ED" w14:textId="77777777" w:rsidR="00603D93" w:rsidRDefault="00603D93">
      <w:pPr>
        <w:rPr>
          <w:rFonts w:hint="eastAsia"/>
        </w:rPr>
      </w:pPr>
    </w:p>
    <w:p w14:paraId="3D460764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板的组词和部首及拼音介绍</w:t>
      </w:r>
    </w:p>
    <w:p w14:paraId="1EDB17A1" w14:textId="77777777" w:rsidR="00603D93" w:rsidRDefault="00603D93">
      <w:pPr>
        <w:rPr>
          <w:rFonts w:hint="eastAsia"/>
        </w:rPr>
      </w:pPr>
    </w:p>
    <w:p w14:paraId="1670B707" w14:textId="77777777" w:rsidR="00603D93" w:rsidRDefault="00603D93">
      <w:pPr>
        <w:rPr>
          <w:rFonts w:hint="eastAsia"/>
        </w:rPr>
      </w:pPr>
    </w:p>
    <w:p w14:paraId="5AED008B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汉字“板”是一个非常有趣且多用途的字。它不仅在日常生活中频繁使用，而且通过不同的组合可以表达多种含义。“板”的拼音是bǎn，在汉语中属于比较常见的一个音节。它的部首是木，意味着与树木或木材相关的物品。这个部首帮助我们理解“板”字的基本意义，即由木材制成的平板。</w:t>
      </w:r>
    </w:p>
    <w:p w14:paraId="55DF8CA7" w14:textId="77777777" w:rsidR="00603D93" w:rsidRDefault="00603D93">
      <w:pPr>
        <w:rPr>
          <w:rFonts w:hint="eastAsia"/>
        </w:rPr>
      </w:pPr>
    </w:p>
    <w:p w14:paraId="012922BB" w14:textId="77777777" w:rsidR="00603D93" w:rsidRDefault="00603D93">
      <w:pPr>
        <w:rPr>
          <w:rFonts w:hint="eastAsia"/>
        </w:rPr>
      </w:pPr>
    </w:p>
    <w:p w14:paraId="2AA96A79" w14:textId="77777777" w:rsidR="00603D93" w:rsidRDefault="00603D93">
      <w:pPr>
        <w:rPr>
          <w:rFonts w:hint="eastAsia"/>
        </w:rPr>
      </w:pPr>
    </w:p>
    <w:p w14:paraId="3532F106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关于“板”的组词</w:t>
      </w:r>
    </w:p>
    <w:p w14:paraId="257098EB" w14:textId="77777777" w:rsidR="00603D93" w:rsidRDefault="00603D93">
      <w:pPr>
        <w:rPr>
          <w:rFonts w:hint="eastAsia"/>
        </w:rPr>
      </w:pPr>
    </w:p>
    <w:p w14:paraId="09210BC7" w14:textId="77777777" w:rsidR="00603D93" w:rsidRDefault="00603D93">
      <w:pPr>
        <w:rPr>
          <w:rFonts w:hint="eastAsia"/>
        </w:rPr>
      </w:pPr>
    </w:p>
    <w:p w14:paraId="1968D170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说到“板”的组词，我们可以想到许多有趣的例子。例如，“黑板”，这是学校里教师用来书写教学内容的重要工具；还有“地板”，指的是房间地面覆盖的一层材料，通常用于增加舒适度和美观性。“木板”则是指由木材切割而成的薄片，广泛应用于建筑、家具制造等领域。“样板”一词常被用来描述某种标准或者模板，为其他事物提供参考依据。</w:t>
      </w:r>
    </w:p>
    <w:p w14:paraId="1A799A0B" w14:textId="77777777" w:rsidR="00603D93" w:rsidRDefault="00603D93">
      <w:pPr>
        <w:rPr>
          <w:rFonts w:hint="eastAsia"/>
        </w:rPr>
      </w:pPr>
    </w:p>
    <w:p w14:paraId="093835CB" w14:textId="77777777" w:rsidR="00603D93" w:rsidRDefault="00603D93">
      <w:pPr>
        <w:rPr>
          <w:rFonts w:hint="eastAsia"/>
        </w:rPr>
      </w:pPr>
    </w:p>
    <w:p w14:paraId="27CD1A2F" w14:textId="77777777" w:rsidR="00603D93" w:rsidRDefault="00603D93">
      <w:pPr>
        <w:rPr>
          <w:rFonts w:hint="eastAsia"/>
        </w:rPr>
      </w:pPr>
    </w:p>
    <w:p w14:paraId="72ABF828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深入了解“板”的部首</w:t>
      </w:r>
    </w:p>
    <w:p w14:paraId="4A4B6E43" w14:textId="77777777" w:rsidR="00603D93" w:rsidRDefault="00603D93">
      <w:pPr>
        <w:rPr>
          <w:rFonts w:hint="eastAsia"/>
        </w:rPr>
      </w:pPr>
    </w:p>
    <w:p w14:paraId="6F6F8B19" w14:textId="77777777" w:rsidR="00603D93" w:rsidRDefault="00603D93">
      <w:pPr>
        <w:rPr>
          <w:rFonts w:hint="eastAsia"/>
        </w:rPr>
      </w:pPr>
    </w:p>
    <w:p w14:paraId="7561DA3D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“板”的部首木不仅赋予了它基本的意义，还提示我们该字与自然界的联系。木部首的字大多与树木、森林或由木材制作的产品有关。这种分类方式有助于学习者更好地记忆和理解汉字。了解部首也有助于推测一些生僻字的大致含义，提高了识字效率。</w:t>
      </w:r>
    </w:p>
    <w:p w14:paraId="46BD3CB5" w14:textId="77777777" w:rsidR="00603D93" w:rsidRDefault="00603D93">
      <w:pPr>
        <w:rPr>
          <w:rFonts w:hint="eastAsia"/>
        </w:rPr>
      </w:pPr>
    </w:p>
    <w:p w14:paraId="68BEE993" w14:textId="77777777" w:rsidR="00603D93" w:rsidRDefault="00603D93">
      <w:pPr>
        <w:rPr>
          <w:rFonts w:hint="eastAsia"/>
        </w:rPr>
      </w:pPr>
    </w:p>
    <w:p w14:paraId="2CD515E5" w14:textId="77777777" w:rsidR="00603D93" w:rsidRDefault="00603D93">
      <w:pPr>
        <w:rPr>
          <w:rFonts w:hint="eastAsia"/>
        </w:rPr>
      </w:pPr>
    </w:p>
    <w:p w14:paraId="25595A85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“板”的拼音及其发音规则</w:t>
      </w:r>
    </w:p>
    <w:p w14:paraId="3F2C1CEB" w14:textId="77777777" w:rsidR="00603D93" w:rsidRDefault="00603D93">
      <w:pPr>
        <w:rPr>
          <w:rFonts w:hint="eastAsia"/>
        </w:rPr>
      </w:pPr>
    </w:p>
    <w:p w14:paraId="2AFAA254" w14:textId="77777777" w:rsidR="00603D93" w:rsidRDefault="00603D93">
      <w:pPr>
        <w:rPr>
          <w:rFonts w:hint="eastAsia"/>
        </w:rPr>
      </w:pPr>
    </w:p>
    <w:p w14:paraId="2DBCB008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在汉语拼音系统中，“板”的拼音是bǎn。其中，“b”是声母，表示发音时双唇闭合后突然放开产生的一种爆破音；“an”是韵母，发音时舌尖抵住上齿龈，然后慢慢下降，使声音从鼻腔流出。学习正确的发音对于非母语使用者来说至关重要，因为它直接影响到交流的效果。掌握好拼音规则，不仅可以提高听说能力，还能增进对汉字结构的理解。</w:t>
      </w:r>
    </w:p>
    <w:p w14:paraId="07C3CF5F" w14:textId="77777777" w:rsidR="00603D93" w:rsidRDefault="00603D93">
      <w:pPr>
        <w:rPr>
          <w:rFonts w:hint="eastAsia"/>
        </w:rPr>
      </w:pPr>
    </w:p>
    <w:p w14:paraId="0BBB8475" w14:textId="77777777" w:rsidR="00603D93" w:rsidRDefault="00603D93">
      <w:pPr>
        <w:rPr>
          <w:rFonts w:hint="eastAsia"/>
        </w:rPr>
      </w:pPr>
    </w:p>
    <w:p w14:paraId="16986B19" w14:textId="77777777" w:rsidR="00603D93" w:rsidRDefault="00603D93">
      <w:pPr>
        <w:rPr>
          <w:rFonts w:hint="eastAsia"/>
        </w:rPr>
      </w:pPr>
    </w:p>
    <w:p w14:paraId="7B2B6730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DB3FD" w14:textId="77777777" w:rsidR="00603D93" w:rsidRDefault="00603D93">
      <w:pPr>
        <w:rPr>
          <w:rFonts w:hint="eastAsia"/>
        </w:rPr>
      </w:pPr>
    </w:p>
    <w:p w14:paraId="1DC8DE5B" w14:textId="77777777" w:rsidR="00603D93" w:rsidRDefault="00603D93">
      <w:pPr>
        <w:rPr>
          <w:rFonts w:hint="eastAsia"/>
        </w:rPr>
      </w:pPr>
    </w:p>
    <w:p w14:paraId="2E7A4C48" w14:textId="77777777" w:rsidR="00603D93" w:rsidRDefault="00603D93">
      <w:pPr>
        <w:rPr>
          <w:rFonts w:hint="eastAsia"/>
        </w:rPr>
      </w:pPr>
      <w:r>
        <w:rPr>
          <w:rFonts w:hint="eastAsia"/>
        </w:rPr>
        <w:tab/>
        <w:t>“板”字虽然看似简单，但其背后蕴含的文化和知识却十分丰富。通过对其组词、部首以及拼音的学习，我们不仅能加深对该字本身的认识，也能进一步体会到汉字的独特魅力。无论是作为学习者还是教育工作者，深入探索这些细节都将带来意想不到的收获。</w:t>
      </w:r>
    </w:p>
    <w:p w14:paraId="6D3A580E" w14:textId="77777777" w:rsidR="00603D93" w:rsidRDefault="00603D93">
      <w:pPr>
        <w:rPr>
          <w:rFonts w:hint="eastAsia"/>
        </w:rPr>
      </w:pPr>
    </w:p>
    <w:p w14:paraId="26374D80" w14:textId="77777777" w:rsidR="00603D93" w:rsidRDefault="00603D93">
      <w:pPr>
        <w:rPr>
          <w:rFonts w:hint="eastAsia"/>
        </w:rPr>
      </w:pPr>
    </w:p>
    <w:p w14:paraId="12DF7CCD" w14:textId="77777777" w:rsidR="00603D93" w:rsidRDefault="00603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D415E" w14:textId="7CC45435" w:rsidR="00634439" w:rsidRDefault="00634439"/>
    <w:sectPr w:rsidR="0063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9"/>
    <w:rsid w:val="003F1193"/>
    <w:rsid w:val="00603D93"/>
    <w:rsid w:val="006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85F7-3F10-48F0-9F33-260CDD56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